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90BC" w14:textId="77777777" w:rsidR="005E3BE1" w:rsidRPr="00071B17" w:rsidRDefault="005E3BE1">
      <w:pPr>
        <w:spacing w:after="26"/>
        <w:ind w:left="152"/>
        <w:jc w:val="center"/>
        <w:rPr>
          <w:rFonts w:ascii="Arial" w:hAnsi="Arial" w:cs="Arial"/>
          <w:lang w:val="sr-Cyrl-ME"/>
        </w:rPr>
      </w:pPr>
    </w:p>
    <w:p w14:paraId="00520EBE" w14:textId="77777777" w:rsidR="004E5794" w:rsidRPr="002F66A7" w:rsidRDefault="004E5794" w:rsidP="004E5794">
      <w:pPr>
        <w:jc w:val="center"/>
        <w:rPr>
          <w:rFonts w:ascii="Arial" w:eastAsia="Times New Roman" w:hAnsi="Arial" w:cs="Arial"/>
          <w:b/>
          <w:color w:val="auto"/>
          <w:lang w:val="sr-Cyrl-ME"/>
        </w:rPr>
      </w:pPr>
      <w:r w:rsidRPr="002F66A7">
        <w:rPr>
          <w:rFonts w:ascii="Arial" w:eastAsia="Times New Roman" w:hAnsi="Arial" w:cs="Arial"/>
          <w:b/>
          <w:lang w:val="sr-Cyrl-ME"/>
        </w:rPr>
        <w:t xml:space="preserve">ЗАХТЕВ </w:t>
      </w:r>
      <w:r w:rsidRPr="002F66A7">
        <w:rPr>
          <w:rFonts w:ascii="Arial" w:eastAsia="Times New Roman" w:hAnsi="Arial" w:cs="Arial"/>
          <w:b/>
          <w:color w:val="auto"/>
          <w:lang w:val="sr-Cyrl-ME"/>
        </w:rPr>
        <w:t xml:space="preserve">ЗА </w:t>
      </w:r>
      <w:r>
        <w:rPr>
          <w:rFonts w:ascii="Arial" w:eastAsia="Times New Roman" w:hAnsi="Arial" w:cs="Arial"/>
          <w:b/>
          <w:color w:val="auto"/>
        </w:rPr>
        <w:t>K</w:t>
      </w:r>
      <w:r w:rsidRPr="002F66A7">
        <w:rPr>
          <w:rFonts w:ascii="Arial" w:eastAsia="Times New Roman" w:hAnsi="Arial" w:cs="Arial"/>
          <w:b/>
          <w:color w:val="auto"/>
          <w:lang w:val="sr-Cyrl-ME"/>
        </w:rPr>
        <w:t xml:space="preserve">РЕДИТ ЗА ОДРЖАВАЊЕ ЛИКВИДНОСТИ И ОБРТНА СРЕДСТВА </w:t>
      </w:r>
    </w:p>
    <w:p w14:paraId="670C500F" w14:textId="77777777" w:rsidR="004E5794" w:rsidRPr="004E1A02" w:rsidRDefault="004E5794" w:rsidP="004E5794">
      <w:pPr>
        <w:jc w:val="center"/>
        <w:rPr>
          <w:rFonts w:ascii="Arial" w:eastAsia="Times New Roman" w:hAnsi="Arial" w:cs="Arial"/>
          <w:b/>
          <w:bCs/>
          <w:color w:val="auto"/>
          <w:lang w:val="sr-Cyrl-RS"/>
        </w:rPr>
      </w:pPr>
      <w:r w:rsidRPr="00A205D6">
        <w:rPr>
          <w:rFonts w:ascii="Arial" w:eastAsia="Times New Roman" w:hAnsi="Arial" w:cs="Arial"/>
          <w:b/>
          <w:color w:val="auto"/>
          <w:lang w:val="sr-Cyrl-ME"/>
        </w:rPr>
        <w:t xml:space="preserve">ПО </w:t>
      </w:r>
      <w:r w:rsidRPr="00A205D6">
        <w:rPr>
          <w:rFonts w:ascii="Arial" w:eastAsia="Times New Roman" w:hAnsi="Arial" w:cs="Arial"/>
          <w:b/>
          <w:bCs/>
          <w:color w:val="auto"/>
          <w:lang w:val="sr-Cyrl-ME"/>
        </w:rPr>
        <w:t xml:space="preserve"> </w:t>
      </w:r>
      <w:r w:rsidRPr="00A205D6">
        <w:rPr>
          <w:rFonts w:ascii="Arial" w:hAnsi="Arial" w:cs="Arial"/>
          <w:b/>
          <w:bCs/>
          <w:lang w:val="sr-Cyrl-ME"/>
        </w:rPr>
        <w:t xml:space="preserve">ПРОГРАМУ ФИНАНСИЈСКЕ ПОДРШКЕ ПРИВРЕДНИМ СУБЈЕКТИМА </w:t>
      </w:r>
      <w:r w:rsidRPr="00A205D6">
        <w:rPr>
          <w:rFonts w:ascii="Arial" w:hAnsi="Arial" w:cs="Arial"/>
          <w:b/>
          <w:lang w:val="sr-Cyrl-ME"/>
        </w:rPr>
        <w:t>ЗА ОДРЖАВАЊЕ ЛИКВИДНОСТИ И ОБРТНА</w:t>
      </w:r>
      <w:r w:rsidRPr="00A205D6">
        <w:rPr>
          <w:rFonts w:ascii="Arial" w:eastAsia="Times New Roman" w:hAnsi="Arial" w:cs="Arial"/>
          <w:b/>
          <w:bCs/>
          <w:color w:val="auto"/>
          <w:lang w:val="sr-Cyrl-ME"/>
        </w:rPr>
        <w:t xml:space="preserve"> СРЕДСТВА У ОТЕЖАНИМ ЕКОНОМСКИМ УСЛОВИМА </w:t>
      </w:r>
      <w:r>
        <w:rPr>
          <w:rFonts w:ascii="Arial" w:eastAsia="Times New Roman" w:hAnsi="Arial" w:cs="Arial"/>
          <w:b/>
          <w:bCs/>
          <w:color w:val="auto"/>
          <w:lang w:val="sr-Cyrl-RS"/>
        </w:rPr>
        <w:t xml:space="preserve">УСЛЕД ПАНДЕМИЈЕ </w:t>
      </w:r>
      <w:r>
        <w:rPr>
          <w:rFonts w:ascii="Arial" w:eastAsia="Times New Roman" w:hAnsi="Arial" w:cs="Arial"/>
          <w:b/>
          <w:bCs/>
          <w:color w:val="auto"/>
        </w:rPr>
        <w:t>COVID</w:t>
      </w:r>
      <w:r w:rsidRPr="00A205D6">
        <w:rPr>
          <w:rFonts w:ascii="Arial" w:eastAsia="Times New Roman" w:hAnsi="Arial" w:cs="Arial"/>
          <w:b/>
          <w:bCs/>
          <w:color w:val="auto"/>
          <w:lang w:val="sr-Cyrl-ME"/>
        </w:rPr>
        <w:t xml:space="preserve"> – 19</w:t>
      </w:r>
      <w:r>
        <w:rPr>
          <w:rFonts w:ascii="Arial" w:eastAsia="Times New Roman" w:hAnsi="Arial" w:cs="Arial"/>
          <w:b/>
          <w:bCs/>
          <w:color w:val="auto"/>
          <w:lang w:val="sr-Cyrl-RS"/>
        </w:rPr>
        <w:t xml:space="preserve"> ИЗАЗВАНЕ ВИРУСОМ  SARS-CoV-2</w:t>
      </w:r>
    </w:p>
    <w:p w14:paraId="029D313D" w14:textId="254E3AE0" w:rsidR="005E3BE1" w:rsidRPr="00A205D6" w:rsidRDefault="00857823" w:rsidP="005D0487">
      <w:pPr>
        <w:spacing w:after="0"/>
        <w:ind w:left="88"/>
        <w:jc w:val="center"/>
        <w:rPr>
          <w:rFonts w:ascii="Arial" w:hAnsi="Arial" w:cs="Arial"/>
          <w:lang w:val="sr-Cyrl-RS"/>
        </w:rPr>
      </w:pPr>
      <w:r w:rsidRPr="00A205D6">
        <w:rPr>
          <w:rFonts w:ascii="Arial" w:hAnsi="Arial" w:cs="Arial"/>
          <w:b/>
          <w:lang w:val="sr-Cyrl-RS"/>
        </w:rPr>
        <w:t>-</w:t>
      </w:r>
      <w:r w:rsidR="005D0487" w:rsidRPr="00A205D6" w:rsidDel="005D0487">
        <w:rPr>
          <w:rFonts w:ascii="Arial" w:hAnsi="Arial" w:cs="Arial"/>
          <w:b/>
          <w:bCs/>
          <w:lang w:val="sr-Cyrl-RS"/>
        </w:rPr>
        <w:t xml:space="preserve"> </w:t>
      </w:r>
      <w:r w:rsidR="005D0487">
        <w:rPr>
          <w:rFonts w:ascii="Arial" w:hAnsi="Arial" w:cs="Arial"/>
          <w:b/>
          <w:bCs/>
          <w:lang w:val="sr-Cyrl-RS"/>
        </w:rPr>
        <w:t>привредни субјекти који су паушално оп</w:t>
      </w:r>
      <w:r w:rsidR="00B3708B">
        <w:rPr>
          <w:rFonts w:ascii="Arial" w:hAnsi="Arial" w:cs="Arial"/>
          <w:b/>
          <w:bCs/>
          <w:lang w:val="sr-Cyrl-RS"/>
        </w:rPr>
        <w:t>о</w:t>
      </w:r>
      <w:r w:rsidR="005D0487">
        <w:rPr>
          <w:rFonts w:ascii="Arial" w:hAnsi="Arial" w:cs="Arial"/>
          <w:b/>
          <w:bCs/>
          <w:lang w:val="sr-Cyrl-RS"/>
        </w:rPr>
        <w:t>резовани-</w:t>
      </w:r>
    </w:p>
    <w:p w14:paraId="63769520" w14:textId="77777777" w:rsidR="005E3BE1" w:rsidRPr="00A205D6" w:rsidRDefault="005E3BE1">
      <w:pPr>
        <w:spacing w:after="0"/>
        <w:ind w:left="142"/>
        <w:rPr>
          <w:rFonts w:ascii="Arial" w:hAnsi="Arial" w:cs="Arial"/>
          <w:lang w:val="sr-Cyrl-RS"/>
        </w:rPr>
      </w:pPr>
    </w:p>
    <w:p w14:paraId="5743CDA9" w14:textId="77777777" w:rsidR="005E3BE1" w:rsidRDefault="00857823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color w:val="0D0D0D"/>
        </w:rPr>
        <w:t>Основни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подаци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: </w:t>
      </w:r>
    </w:p>
    <w:p w14:paraId="5F359F7D" w14:textId="77777777" w:rsidR="005E3BE1" w:rsidRDefault="005E3BE1">
      <w:pPr>
        <w:spacing w:after="0"/>
        <w:ind w:left="568"/>
        <w:rPr>
          <w:rFonts w:ascii="Arial" w:hAnsi="Arial" w:cs="Arial"/>
        </w:rPr>
      </w:pPr>
    </w:p>
    <w:tbl>
      <w:tblPr>
        <w:tblStyle w:val="TableGrid"/>
        <w:tblW w:w="1013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1449"/>
        <w:gridCol w:w="1976"/>
        <w:gridCol w:w="2105"/>
      </w:tblGrid>
      <w:tr w:rsidR="005E3BE1" w14:paraId="46B82886" w14:textId="77777777" w:rsidTr="00AC3016">
        <w:trPr>
          <w:trHeight w:val="39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34691C" w14:textId="77777777" w:rsidR="005E3BE1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Пун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привредног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субјекта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подносилац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23D3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7017633" w14:textId="77777777" w:rsidTr="00AC3016">
        <w:trPr>
          <w:trHeight w:val="2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F7727A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Скраћени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привредног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субјекта</w:t>
            </w:r>
            <w:proofErr w:type="spellEnd"/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64F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1857FCEE" w14:textId="77777777" w:rsidTr="00AC3016">
        <w:trPr>
          <w:trHeight w:val="2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208940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2682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4F92BBBA" w14:textId="77777777" w:rsidTr="00AC3016">
        <w:trPr>
          <w:trHeight w:val="2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8EF6AE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Поштански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број</w:t>
            </w:r>
            <w:proofErr w:type="spellEnd"/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7E0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2F032B8" w14:textId="77777777" w:rsidTr="00AC3016">
        <w:trPr>
          <w:trHeight w:val="2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38A6C3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Општина</w:t>
            </w:r>
            <w:proofErr w:type="spellEnd"/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58A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416FA04" w14:textId="77777777" w:rsidTr="00AC3016">
        <w:trPr>
          <w:trHeight w:val="2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D6A932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Адреса-Улица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8973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58D1F31" w14:textId="77777777" w:rsidTr="00AC3016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821AE3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291E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8C35A6" w14:textId="77777777" w:rsidR="005E3BE1" w:rsidRDefault="00857823">
            <w:pPr>
              <w:spacing w:after="0" w:line="240" w:lineRule="auto"/>
              <w:ind w:left="2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оснивања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E6CC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3A4AA20" w14:textId="77777777" w:rsidTr="00AC3016">
        <w:trPr>
          <w:trHeight w:val="3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F250AD" w14:textId="77777777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ПИБ: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C754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5434EDBE" w14:textId="77777777" w:rsidTr="00AC3016">
        <w:trPr>
          <w:trHeight w:val="3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1F4179" w14:textId="5BA3888B" w:rsidR="005E3BE1" w:rsidRPr="00FF299F" w:rsidRDefault="00252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lang w:val="sr-Cyrl-RS"/>
              </w:rPr>
            </w:pPr>
            <w:r w:rsidRPr="00FF299F">
              <w:rPr>
                <w:rFonts w:ascii="Arial" w:hAnsi="Arial" w:cs="Arial"/>
                <w:b/>
                <w:bCs/>
                <w:lang w:val="sr-Cyrl-CS"/>
              </w:rPr>
              <w:t>Претежна делатност (назив и шифра):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B378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4C5A09C" w14:textId="77777777" w:rsidTr="00AC3016">
        <w:trPr>
          <w:trHeight w:val="3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916220" w14:textId="45355D12" w:rsidR="005E3BE1" w:rsidRPr="00B3708B" w:rsidRDefault="00857823" w:rsidP="00113A8F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lang w:val="sr-Cyrl-RS"/>
              </w:rPr>
            </w:pP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Разврставање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по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величини</w:t>
            </w:r>
            <w:proofErr w:type="spellEnd"/>
            <w:r w:rsidR="00B3708B">
              <w:rPr>
                <w:rFonts w:ascii="Arial" w:eastAsia="Times New Roman" w:hAnsi="Arial" w:cs="Arial"/>
                <w:b/>
                <w:color w:val="0D0D0D"/>
                <w:lang w:val="sr-Cyrl-RS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1FC6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617B22C3" w14:textId="77777777" w:rsidTr="00AC3016">
        <w:trPr>
          <w:trHeight w:val="3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AF448E" w14:textId="6FBF1B18" w:rsidR="005E3BE1" w:rsidRPr="00067B93" w:rsidRDefault="00857823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Оснивач</w:t>
            </w:r>
            <w:proofErr w:type="spellEnd"/>
            <w:r w:rsidR="00067B93">
              <w:rPr>
                <w:rFonts w:ascii="Arial" w:eastAsia="Times New Roman" w:hAnsi="Arial" w:cs="Arial"/>
                <w:b/>
                <w:color w:val="0D0D0D"/>
                <w:lang w:val="sr-Cyrl-RS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EB27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693294" w14:paraId="42BE15CB" w14:textId="77777777" w:rsidTr="00AC3016">
        <w:trPr>
          <w:trHeight w:val="2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860EE7" w14:textId="37092B16" w:rsidR="00693294" w:rsidRPr="00693294" w:rsidRDefault="00693294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>ЈМБГ оснивача: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6CF1" w14:textId="77777777" w:rsidR="00693294" w:rsidRDefault="00693294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D2A60B3" w14:textId="77777777" w:rsidTr="00AC3016">
        <w:trPr>
          <w:trHeight w:val="2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F18CBF" w14:textId="71A14B4D" w:rsidR="005E3BE1" w:rsidRPr="00693294" w:rsidRDefault="00693294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>Број личне карте издате од МУП: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698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183B39" w14:paraId="391CF253" w14:textId="77777777" w:rsidTr="00AC3016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5BB410" w14:textId="3298BE36" w:rsidR="00183B39" w:rsidRPr="00183B39" w:rsidRDefault="00183B39">
            <w:pPr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Пол: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8381" w14:textId="77777777" w:rsidR="00183B39" w:rsidRDefault="00183B39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EE9360D" w14:textId="77777777" w:rsidTr="00AC3016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CC61C9" w14:textId="77777777" w:rsidR="005E3BE1" w:rsidRPr="00FF299F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F299F">
              <w:rPr>
                <w:rFonts w:ascii="Arial" w:hAnsi="Arial" w:cs="Arial"/>
                <w:b/>
                <w:bCs/>
              </w:rPr>
              <w:t>Повезана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лица-уписује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се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само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податак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да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ли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има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нема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повезаних</w:t>
            </w:r>
            <w:proofErr w:type="spellEnd"/>
            <w:r w:rsidRPr="00FF29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299F">
              <w:rPr>
                <w:rFonts w:ascii="Arial" w:hAnsi="Arial" w:cs="Arial"/>
                <w:b/>
                <w:bCs/>
              </w:rPr>
              <w:t>лица</w:t>
            </w:r>
            <w:proofErr w:type="spellEnd"/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1CB0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AFB911C" w14:textId="77777777" w:rsidTr="00AC3016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7CE4C4" w14:textId="5CDBF5A5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Планирани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новозапослених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радника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1F52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28C5B5D" w14:textId="77777777" w:rsidTr="00AC3016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FAD6FC" w14:textId="77777777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Тражени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кредита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, у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складу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са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Програмом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461A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F7553B" w14:paraId="7361BCC1" w14:textId="77777777" w:rsidTr="00AC3016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7EED7C" w14:textId="6C8FB461" w:rsidR="00F7553B" w:rsidRPr="00FF299F" w:rsidRDefault="00F7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FF299F">
              <w:rPr>
                <w:rFonts w:ascii="Arial" w:hAnsi="Arial" w:cs="Arial"/>
                <w:b/>
                <w:bCs/>
                <w:lang w:val="sr-Cyrl-RS"/>
              </w:rPr>
              <w:t>Тражена рочност кредита и начин отплате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6557" w14:textId="77777777" w:rsidR="00F7553B" w:rsidRDefault="00F7553B">
            <w:pPr>
              <w:spacing w:after="0" w:line="240" w:lineRule="auto"/>
              <w:ind w:left="3"/>
            </w:pPr>
          </w:p>
        </w:tc>
      </w:tr>
      <w:tr w:rsidR="000B5870" w14:paraId="67570A1C" w14:textId="77777777" w:rsidTr="000B5870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8CC066" w14:textId="38721702" w:rsidR="000B5870" w:rsidRPr="00FF299F" w:rsidRDefault="000B5870" w:rsidP="000B5870">
            <w:pPr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>Планирани и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нструмент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обезбеђења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кредита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EDC2" w14:textId="77777777" w:rsidR="000B5870" w:rsidRDefault="000B5870" w:rsidP="000B5870">
            <w:pPr>
              <w:spacing w:after="0" w:line="240" w:lineRule="auto"/>
              <w:ind w:left="3"/>
            </w:pPr>
          </w:p>
        </w:tc>
      </w:tr>
      <w:tr w:rsidR="000B5870" w14:paraId="1E5A8662" w14:textId="77777777" w:rsidTr="00113A8F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99EBCF" w14:textId="68FC59CD" w:rsidR="000B5870" w:rsidRPr="00FF299F" w:rsidRDefault="000B5870" w:rsidP="000B587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lang w:val="sr-Cyrl-RS"/>
              </w:rPr>
            </w:pP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Намена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FF299F">
              <w:rPr>
                <w:rFonts w:ascii="Arial" w:eastAsia="Times New Roman" w:hAnsi="Arial" w:cs="Arial"/>
                <w:b/>
                <w:color w:val="0D0D0D"/>
              </w:rPr>
              <w:t>улагања</w:t>
            </w:r>
            <w:proofErr w:type="spellEnd"/>
            <w:r w:rsidRPr="00FF299F">
              <w:rPr>
                <w:rFonts w:ascii="Arial" w:eastAsia="Times New Roman" w:hAnsi="Arial" w:cs="Arial"/>
                <w:b/>
                <w:color w:val="0D0D0D"/>
                <w:lang w:val="sr-Latn-RS"/>
              </w:rPr>
              <w:t xml:space="preserve"> </w:t>
            </w:r>
            <w:r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(навести уже сврхе за које </w:t>
            </w:r>
            <w:proofErr w:type="gramStart"/>
            <w:r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>се  планирају</w:t>
            </w:r>
            <w:proofErr w:type="gramEnd"/>
            <w:r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средства кредита: нпр. за набавку сировина,</w:t>
            </w:r>
            <w:r w:rsidR="004170CA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горива, </w:t>
            </w:r>
            <w:r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>роба, исплату добављачима,</w:t>
            </w:r>
            <w:r w:rsidR="004170CA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>обавезе према држави,</w:t>
            </w:r>
            <w:r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за зараде, закупнине..)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22C3" w14:textId="77777777" w:rsidR="000B5870" w:rsidRDefault="000B5870" w:rsidP="000B5870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0B5870" w14:paraId="3982C08C" w14:textId="77777777" w:rsidTr="00113A8F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E21487" w14:textId="77777777" w:rsidR="000B5870" w:rsidRDefault="000B5870" w:rsidP="000B587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општина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улагања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7FD" w14:textId="77777777" w:rsidR="000B5870" w:rsidRDefault="000B5870" w:rsidP="000B5870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0B5870" w14:paraId="2845ACB4" w14:textId="77777777" w:rsidTr="00113A8F">
        <w:trPr>
          <w:trHeight w:val="3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E57A4F" w14:textId="77777777" w:rsidR="000B5870" w:rsidRDefault="000B5870" w:rsidP="000B587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Контакт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факс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  <w:color w:val="0D0D0D"/>
              </w:rPr>
              <w:t>e-mail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D282" w14:textId="77777777" w:rsidR="000B5870" w:rsidRDefault="000B5870" w:rsidP="000B5870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</w:tbl>
    <w:p w14:paraId="43AC4653" w14:textId="77777777" w:rsidR="005E3BE1" w:rsidRDefault="005E3BE1">
      <w:pPr>
        <w:spacing w:after="0" w:line="240" w:lineRule="auto"/>
        <w:ind w:left="284"/>
        <w:rPr>
          <w:rFonts w:ascii="Arial" w:eastAsiaTheme="minorEastAsia" w:hAnsi="Arial" w:cs="Arial"/>
          <w:color w:val="auto"/>
        </w:rPr>
      </w:pPr>
    </w:p>
    <w:p w14:paraId="4312A3D6" w14:textId="77777777" w:rsidR="005E3BE1" w:rsidRDefault="005E3BE1">
      <w:pPr>
        <w:spacing w:after="0" w:line="240" w:lineRule="auto"/>
        <w:ind w:left="284"/>
        <w:rPr>
          <w:rFonts w:ascii="Arial" w:hAnsi="Arial" w:cs="Arial"/>
        </w:rPr>
      </w:pPr>
    </w:p>
    <w:p w14:paraId="3D241FBC" w14:textId="77777777" w:rsidR="005E3BE1" w:rsidRDefault="00857823" w:rsidP="00632141">
      <w:pPr>
        <w:spacing w:after="0" w:line="278" w:lineRule="auto"/>
        <w:ind w:left="142" w:firstLine="566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Уколико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успостављање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пословног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односа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обавља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преко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пуномоћника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прокуристе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који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није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запослен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Подносиоца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захтева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молимо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упишете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разлог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одсуства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законског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заступника</w:t>
      </w:r>
      <w:proofErr w:type="spellEnd"/>
      <w:r>
        <w:rPr>
          <w:rFonts w:ascii="Arial" w:eastAsia="Times New Roman" w:hAnsi="Arial" w:cs="Arial"/>
        </w:rPr>
        <w:t xml:space="preserve">:  </w:t>
      </w:r>
    </w:p>
    <w:p w14:paraId="2DE244B7" w14:textId="24963E8D" w:rsidR="005E3BE1" w:rsidRDefault="00857823">
      <w:pPr>
        <w:spacing w:after="4" w:line="247" w:lineRule="auto"/>
        <w:ind w:left="152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D0D0D"/>
        </w:rPr>
        <w:t>______________________________________________________________________________________________________</w:t>
      </w:r>
      <w:r w:rsidR="005D29F0">
        <w:rPr>
          <w:rFonts w:ascii="Arial" w:eastAsia="Times New Roman" w:hAnsi="Arial" w:cs="Arial"/>
          <w:color w:val="0D0D0D"/>
        </w:rPr>
        <w:t>__________________________________________________________________</w:t>
      </w:r>
      <w:r>
        <w:rPr>
          <w:rFonts w:ascii="Arial" w:eastAsia="Times New Roman" w:hAnsi="Arial" w:cs="Arial"/>
          <w:color w:val="0D0D0D"/>
        </w:rPr>
        <w:t xml:space="preserve"> </w:t>
      </w:r>
    </w:p>
    <w:p w14:paraId="5C72FD04" w14:textId="77777777" w:rsidR="005E3BE1" w:rsidRDefault="005E3BE1">
      <w:pPr>
        <w:spacing w:after="0"/>
        <w:ind w:left="142"/>
        <w:rPr>
          <w:rFonts w:ascii="Arial" w:hAnsi="Arial" w:cs="Arial"/>
        </w:rPr>
      </w:pPr>
    </w:p>
    <w:p w14:paraId="426168CE" w14:textId="77777777" w:rsidR="005E3BE1" w:rsidRPr="007377E4" w:rsidRDefault="005E3BE1">
      <w:pPr>
        <w:spacing w:after="39"/>
        <w:ind w:left="142"/>
        <w:rPr>
          <w:rFonts w:ascii="Arial" w:hAnsi="Arial" w:cs="Arial"/>
          <w:b/>
          <w:bCs/>
        </w:rPr>
      </w:pPr>
    </w:p>
    <w:p w14:paraId="22436935" w14:textId="1683FF18" w:rsidR="00FF299F" w:rsidRPr="00AA526A" w:rsidRDefault="00AA526A" w:rsidP="00AA526A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  <w:b/>
          <w:bCs/>
        </w:rPr>
      </w:pPr>
      <w:r w:rsidRPr="00AA526A">
        <w:rPr>
          <w:rFonts w:ascii="Arial" w:hAnsi="Arial" w:cs="Arial"/>
          <w:b/>
          <w:bCs/>
          <w:lang w:val="sr-Cyrl-RS"/>
        </w:rPr>
        <w:t>Опште информације о подносиоцу захтева</w:t>
      </w:r>
      <w:r w:rsidR="00FF299F" w:rsidRPr="00AA526A">
        <w:rPr>
          <w:rFonts w:ascii="Arial" w:hAnsi="Arial" w:cs="Arial"/>
          <w:b/>
          <w:bCs/>
        </w:rPr>
        <w:t xml:space="preserve"> </w:t>
      </w:r>
      <w:r w:rsidR="00FF299F" w:rsidRPr="00AA526A">
        <w:rPr>
          <w:rFonts w:ascii="Arial" w:hAnsi="Arial" w:cs="Arial"/>
          <w:b/>
          <w:bCs/>
          <w:lang w:val="sr-Cyrl-RS"/>
        </w:rPr>
        <w:t>-</w:t>
      </w:r>
      <w:r w:rsidR="00FF299F" w:rsidRPr="00AA526A">
        <w:rPr>
          <w:rFonts w:ascii="Arial" w:hAnsi="Arial" w:cs="Arial"/>
          <w:b/>
          <w:bCs/>
        </w:rPr>
        <w:t xml:space="preserve"> </w:t>
      </w:r>
      <w:proofErr w:type="spellStart"/>
      <w:r w:rsidR="00FF299F" w:rsidRPr="00AA526A">
        <w:rPr>
          <w:rFonts w:ascii="Arial" w:hAnsi="Arial" w:cs="Arial"/>
          <w:b/>
          <w:bCs/>
        </w:rPr>
        <w:t>Описати</w:t>
      </w:r>
      <w:proofErr w:type="spellEnd"/>
      <w:r w:rsidR="00FF299F" w:rsidRPr="00AA526A">
        <w:rPr>
          <w:rFonts w:ascii="Arial" w:hAnsi="Arial" w:cs="Arial"/>
          <w:b/>
          <w:bCs/>
        </w:rPr>
        <w:t xml:space="preserve"> </w:t>
      </w:r>
      <w:proofErr w:type="spellStart"/>
      <w:r w:rsidR="00FF299F" w:rsidRPr="00AA526A">
        <w:rPr>
          <w:rFonts w:ascii="Arial" w:hAnsi="Arial" w:cs="Arial"/>
          <w:b/>
          <w:bCs/>
        </w:rPr>
        <w:t>укратко</w:t>
      </w:r>
      <w:proofErr w:type="spellEnd"/>
      <w:r w:rsidR="00FF299F" w:rsidRPr="00AA526A">
        <w:rPr>
          <w:rFonts w:ascii="Arial" w:hAnsi="Arial" w:cs="Arial"/>
          <w:b/>
          <w:bCs/>
        </w:rPr>
        <w:t xml:space="preserve"> </w:t>
      </w:r>
      <w:proofErr w:type="spellStart"/>
      <w:r w:rsidR="00FF299F" w:rsidRPr="00AA526A">
        <w:rPr>
          <w:rFonts w:ascii="Arial" w:hAnsi="Arial" w:cs="Arial"/>
          <w:b/>
          <w:bCs/>
        </w:rPr>
        <w:t>развој</w:t>
      </w:r>
      <w:proofErr w:type="spellEnd"/>
      <w:r w:rsidR="00FF299F" w:rsidRPr="00AA526A">
        <w:rPr>
          <w:rFonts w:ascii="Arial" w:hAnsi="Arial" w:cs="Arial"/>
          <w:b/>
          <w:bCs/>
        </w:rPr>
        <w:t xml:space="preserve"> </w:t>
      </w:r>
      <w:proofErr w:type="spellStart"/>
      <w:r w:rsidR="00FF299F" w:rsidRPr="00AA526A">
        <w:rPr>
          <w:rFonts w:ascii="Arial" w:hAnsi="Arial" w:cs="Arial"/>
          <w:b/>
          <w:bCs/>
        </w:rPr>
        <w:t>пр</w:t>
      </w:r>
      <w:proofErr w:type="spellEnd"/>
      <w:r w:rsidR="00FF299F" w:rsidRPr="00AA526A">
        <w:rPr>
          <w:rFonts w:ascii="Arial" w:hAnsi="Arial" w:cs="Arial"/>
          <w:b/>
          <w:bCs/>
          <w:lang w:val="sr-Cyrl-RS"/>
        </w:rPr>
        <w:t>ивредног субјекта</w:t>
      </w:r>
      <w:r w:rsidR="00FF299F" w:rsidRPr="00AA526A">
        <w:rPr>
          <w:rFonts w:ascii="Arial" w:hAnsi="Arial" w:cs="Arial"/>
          <w:b/>
          <w:bCs/>
        </w:rPr>
        <w:t xml:space="preserve">, </w:t>
      </w:r>
      <w:proofErr w:type="spellStart"/>
      <w:r w:rsidR="00FF299F" w:rsidRPr="00AA526A">
        <w:rPr>
          <w:rFonts w:ascii="Arial" w:hAnsi="Arial" w:cs="Arial"/>
          <w:b/>
          <w:bCs/>
        </w:rPr>
        <w:t>делатност</w:t>
      </w:r>
      <w:proofErr w:type="spellEnd"/>
      <w:r w:rsidR="00FF299F" w:rsidRPr="00AA526A">
        <w:rPr>
          <w:rFonts w:ascii="Arial" w:hAnsi="Arial" w:cs="Arial"/>
          <w:b/>
          <w:bCs/>
        </w:rPr>
        <w:t>,</w:t>
      </w:r>
      <w:r w:rsidR="00CE1CC3" w:rsidRPr="00AA526A">
        <w:rPr>
          <w:rFonts w:ascii="Arial" w:hAnsi="Arial" w:cs="Arial"/>
          <w:b/>
          <w:bCs/>
          <w:lang w:val="sr-Cyrl-RS"/>
        </w:rPr>
        <w:t xml:space="preserve"> локациј</w:t>
      </w:r>
      <w:r w:rsidR="000F681B">
        <w:rPr>
          <w:rFonts w:ascii="Arial" w:hAnsi="Arial" w:cs="Arial"/>
          <w:b/>
          <w:bCs/>
          <w:lang w:val="sr-Cyrl-RS"/>
        </w:rPr>
        <w:t>у</w:t>
      </w:r>
      <w:r w:rsidR="00CE1CC3" w:rsidRPr="00AA526A">
        <w:rPr>
          <w:rFonts w:ascii="Arial" w:hAnsi="Arial" w:cs="Arial"/>
          <w:b/>
          <w:bCs/>
          <w:lang w:val="sr-Cyrl-RS"/>
        </w:rPr>
        <w:t xml:space="preserve"> обављања делатности,</w:t>
      </w:r>
      <w:r w:rsidR="001E7C30" w:rsidRPr="00AA526A">
        <w:rPr>
          <w:rFonts w:ascii="Arial" w:hAnsi="Arial" w:cs="Arial"/>
          <w:b/>
          <w:bCs/>
          <w:lang w:val="sr-Cyrl-RS"/>
        </w:rPr>
        <w:t xml:space="preserve"> </w:t>
      </w:r>
      <w:r w:rsidR="000F681B">
        <w:rPr>
          <w:rFonts w:ascii="Arial" w:hAnsi="Arial" w:cs="Arial"/>
          <w:b/>
          <w:bCs/>
          <w:lang w:val="sr-Cyrl-RS"/>
        </w:rPr>
        <w:t xml:space="preserve"> издвојена места</w:t>
      </w:r>
      <w:r w:rsidR="005D29F0">
        <w:rPr>
          <w:rFonts w:ascii="Arial" w:hAnsi="Arial" w:cs="Arial"/>
          <w:b/>
          <w:bCs/>
          <w:lang w:val="sr-Cyrl-RS"/>
        </w:rPr>
        <w:t>…</w:t>
      </w:r>
    </w:p>
    <w:tbl>
      <w:tblPr>
        <w:tblStyle w:val="TableGrid0"/>
        <w:tblW w:w="0" w:type="auto"/>
        <w:tblInd w:w="553" w:type="dxa"/>
        <w:tblLook w:val="04A0" w:firstRow="1" w:lastRow="0" w:firstColumn="1" w:lastColumn="0" w:noHBand="0" w:noVBand="1"/>
      </w:tblPr>
      <w:tblGrid>
        <w:gridCol w:w="9979"/>
      </w:tblGrid>
      <w:tr w:rsidR="00FF299F" w14:paraId="460665BF" w14:textId="77777777" w:rsidTr="00071B17">
        <w:trPr>
          <w:trHeight w:val="1498"/>
        </w:trPr>
        <w:tc>
          <w:tcPr>
            <w:tcW w:w="10532" w:type="dxa"/>
            <w:vAlign w:val="center"/>
          </w:tcPr>
          <w:p w14:paraId="5C550DFC" w14:textId="77777777" w:rsidR="00FF299F" w:rsidRDefault="00FF299F" w:rsidP="00FF299F">
            <w:pPr>
              <w:spacing w:after="5" w:line="268" w:lineRule="auto"/>
            </w:pPr>
          </w:p>
        </w:tc>
      </w:tr>
    </w:tbl>
    <w:p w14:paraId="51F51FF7" w14:textId="77777777" w:rsidR="005E3BE1" w:rsidRPr="000F681B" w:rsidRDefault="005E3BE1" w:rsidP="00632141">
      <w:pPr>
        <w:spacing w:after="36"/>
        <w:rPr>
          <w:rFonts w:ascii="Arial" w:hAnsi="Arial" w:cs="Arial"/>
        </w:rPr>
      </w:pPr>
    </w:p>
    <w:p w14:paraId="43D8151B" w14:textId="33ABE0FF" w:rsidR="005E3BE1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color w:val="0D0D0D"/>
        </w:rPr>
        <w:t>Имовина-Некретнине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D0D0D"/>
        </w:rPr>
        <w:t>стање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на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дан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31.12.2019.</w:t>
      </w:r>
      <w:r w:rsidR="005D29F0">
        <w:rPr>
          <w:rFonts w:ascii="Arial" w:eastAsia="Times New Roman" w:hAnsi="Arial" w:cs="Arial"/>
          <w:b/>
          <w:color w:val="0D0D0D"/>
        </w:rPr>
        <w:t xml:space="preserve"> </w:t>
      </w:r>
      <w:r>
        <w:rPr>
          <w:rFonts w:ascii="Arial" w:eastAsia="Times New Roman" w:hAnsi="Arial" w:cs="Arial"/>
          <w:b/>
          <w:color w:val="0D0D0D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ME"/>
        </w:rPr>
        <w:t>одине</w:t>
      </w:r>
      <w:r>
        <w:rPr>
          <w:rFonts w:ascii="Arial" w:eastAsia="Times New Roman" w:hAnsi="Arial" w:cs="Arial"/>
          <w:b/>
          <w:color w:val="0D0D0D"/>
        </w:rPr>
        <w:t>:</w:t>
      </w:r>
    </w:p>
    <w:p w14:paraId="53AE867F" w14:textId="77777777" w:rsidR="005E3BE1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301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842"/>
      </w:tblGrid>
      <w:tr w:rsidR="005E3BE1" w14:paraId="0E00EC71" w14:textId="77777777" w:rsidTr="00AC3016">
        <w:trPr>
          <w:trHeight w:val="613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6AA03C" w14:textId="77777777" w:rsidR="005E3BE1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Објекти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пословни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простор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земљиште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91FF6E" w14:textId="0825826F" w:rsidR="005E3BE1" w:rsidRDefault="00857823">
            <w:pPr>
              <w:spacing w:after="0" w:line="240" w:lineRule="auto"/>
              <w:ind w:left="804" w:right="69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Вредност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РСД, </w:t>
            </w:r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навести да ли је у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власништв</w:t>
            </w:r>
            <w:proofErr w:type="spellEnd"/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у или у закупу, да ли је пословни, производни, </w:t>
            </w:r>
            <w:r w:rsidR="001E7C30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продајни, магацински простор, укњижен или не,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површина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, </w:t>
            </w:r>
            <w:r w:rsidR="001E7C30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локација, </w:t>
            </w:r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да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дато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заложно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 </w:t>
            </w:r>
          </w:p>
        </w:tc>
      </w:tr>
      <w:tr w:rsidR="005E3BE1" w14:paraId="6B598E25" w14:textId="77777777" w:rsidTr="00AC3016">
        <w:trPr>
          <w:trHeight w:val="440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577B" w14:textId="77777777" w:rsidR="005E3BE1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FEE0" w14:textId="77777777" w:rsidR="005E3BE1" w:rsidRDefault="005E3BE1">
            <w:pPr>
              <w:spacing w:after="0" w:line="240" w:lineRule="auto"/>
              <w:ind w:left="60"/>
              <w:jc w:val="center"/>
              <w:rPr>
                <w:rFonts w:ascii="Arial" w:hAnsi="Arial" w:cs="Arial"/>
              </w:rPr>
            </w:pPr>
          </w:p>
        </w:tc>
      </w:tr>
    </w:tbl>
    <w:p w14:paraId="47A3545B" w14:textId="2561646D" w:rsidR="007377E4" w:rsidRPr="007377E4" w:rsidRDefault="000A3D9D" w:rsidP="007377E4">
      <w:pPr>
        <w:spacing w:after="5" w:line="268" w:lineRule="auto"/>
        <w:ind w:left="553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Напомена: све промене у 2020.</w:t>
      </w:r>
      <w:r w:rsidR="005D29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г. додати описно</w:t>
      </w:r>
    </w:p>
    <w:p w14:paraId="3ECD2BF3" w14:textId="601BD1BB" w:rsidR="007377E4" w:rsidRPr="007377E4" w:rsidRDefault="007377E4" w:rsidP="007377E4">
      <w:pPr>
        <w:spacing w:after="5" w:line="268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14:paraId="65AF192D" w14:textId="546A0148" w:rsidR="005E3BE1" w:rsidRPr="005D29F0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  <w:lang w:val="sr-Cyrl-RS"/>
        </w:rPr>
      </w:pPr>
      <w:r w:rsidRPr="005D29F0">
        <w:rPr>
          <w:rFonts w:ascii="Arial" w:eastAsia="Times New Roman" w:hAnsi="Arial" w:cs="Arial"/>
          <w:b/>
          <w:color w:val="0D0D0D"/>
          <w:lang w:val="sr-Cyrl-RS"/>
        </w:rPr>
        <w:t>Опрема, стање на дан 31.12.2019.</w:t>
      </w:r>
      <w:r w:rsidR="005D29F0" w:rsidRPr="00632141">
        <w:rPr>
          <w:rFonts w:ascii="Arial" w:eastAsia="Times New Roman" w:hAnsi="Arial" w:cs="Arial"/>
          <w:b/>
          <w:color w:val="0D0D0D"/>
          <w:lang w:val="sr-Cyrl-RS"/>
        </w:rPr>
        <w:t xml:space="preserve"> </w:t>
      </w:r>
      <w:r w:rsidRPr="005D29F0">
        <w:rPr>
          <w:rFonts w:ascii="Arial" w:eastAsia="Times New Roman" w:hAnsi="Arial" w:cs="Arial"/>
          <w:b/>
          <w:color w:val="0D0D0D"/>
          <w:lang w:val="sr-Cyrl-RS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RS"/>
        </w:rPr>
        <w:t>одине</w:t>
      </w:r>
      <w:r w:rsidRPr="005D29F0">
        <w:rPr>
          <w:rFonts w:ascii="Arial" w:eastAsia="Times New Roman" w:hAnsi="Arial" w:cs="Arial"/>
          <w:b/>
          <w:color w:val="0D0D0D"/>
          <w:lang w:val="sr-Cyrl-RS"/>
        </w:rPr>
        <w:t xml:space="preserve">: </w:t>
      </w:r>
    </w:p>
    <w:p w14:paraId="0965B761" w14:textId="77777777" w:rsidR="005E3BE1" w:rsidRPr="005D29F0" w:rsidRDefault="005E3BE1">
      <w:pPr>
        <w:spacing w:after="0"/>
        <w:ind w:left="142"/>
        <w:rPr>
          <w:rFonts w:ascii="Arial" w:hAnsi="Arial" w:cs="Arial"/>
          <w:lang w:val="sr-Cyrl-RS"/>
        </w:rPr>
      </w:pPr>
    </w:p>
    <w:tbl>
      <w:tblPr>
        <w:tblStyle w:val="TableGrid"/>
        <w:tblW w:w="9986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3089"/>
        <w:gridCol w:w="1800"/>
        <w:gridCol w:w="1854"/>
      </w:tblGrid>
      <w:tr w:rsidR="005E3BE1" w:rsidRPr="00297325" w14:paraId="2812CFA1" w14:textId="77777777" w:rsidTr="00071B17">
        <w:trPr>
          <w:trHeight w:val="698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38CA86" w14:textId="7E0DD6BF" w:rsidR="005E3BE1" w:rsidRPr="005D0487" w:rsidRDefault="00857823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Опрема</w:t>
            </w:r>
            <w:proofErr w:type="spellEnd"/>
            <w:r w:rsidR="005D0487">
              <w:rPr>
                <w:rFonts w:ascii="Arial" w:eastAsia="Times New Roman" w:hAnsi="Arial" w:cs="Arial"/>
                <w:b/>
                <w:color w:val="0D0D0D"/>
                <w:lang w:val="sr-Cyrl-RS"/>
              </w:rPr>
              <w:t>, укључујићи возила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BE38B2" w14:textId="77777777" w:rsidR="005E3BE1" w:rsidRPr="00297325" w:rsidRDefault="00857823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Врста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91B91D" w14:textId="2209998B" w:rsidR="005E3BE1" w:rsidRPr="00297325" w:rsidRDefault="00857823">
            <w:pPr>
              <w:spacing w:after="38" w:line="237" w:lineRule="auto"/>
              <w:ind w:left="213" w:right="168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Вредност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 у</w:t>
            </w:r>
            <w:proofErr w:type="gramEnd"/>
            <w:r w:rsidR="005D29F0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  <w:p w14:paraId="78776D11" w14:textId="77777777" w:rsidR="005E3BE1" w:rsidRPr="00297325" w:rsidRDefault="00857823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РСД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E0717" w14:textId="65542C55" w:rsidR="005E3BE1" w:rsidRPr="00297325" w:rsidRDefault="00857823" w:rsidP="00632141">
            <w:pPr>
              <w:spacing w:after="22" w:line="240" w:lineRule="auto"/>
              <w:ind w:left="6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Дато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заложно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право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или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) и </w:t>
            </w:r>
            <w:proofErr w:type="spellStart"/>
            <w:proofErr w:type="gram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 у</w:t>
            </w:r>
            <w:proofErr w:type="gram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</w:tr>
      <w:tr w:rsidR="005E3BE1" w:rsidRPr="00297325" w14:paraId="327980BF" w14:textId="77777777" w:rsidTr="00071B17">
        <w:trPr>
          <w:trHeight w:val="420"/>
        </w:trPr>
        <w:tc>
          <w:tcPr>
            <w:tcW w:w="3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17E5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A62D" w14:textId="77777777" w:rsidR="005E3BE1" w:rsidRPr="00297325" w:rsidRDefault="005E3BE1">
            <w:pPr>
              <w:spacing w:after="0" w:line="240" w:lineRule="auto"/>
              <w:ind w:left="56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DB19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243F" w14:textId="77777777" w:rsidR="005E3BE1" w:rsidRPr="00297325" w:rsidRDefault="005E3BE1">
            <w:pPr>
              <w:spacing w:after="0" w:line="240" w:lineRule="auto"/>
              <w:ind w:left="56"/>
              <w:jc w:val="center"/>
              <w:rPr>
                <w:rFonts w:ascii="Arial" w:hAnsi="Arial" w:cs="Arial"/>
              </w:rPr>
            </w:pPr>
          </w:p>
        </w:tc>
      </w:tr>
    </w:tbl>
    <w:p w14:paraId="7A4CDC9A" w14:textId="6935939D" w:rsidR="005E3BE1" w:rsidRPr="00297325" w:rsidRDefault="000A3D9D" w:rsidP="00632141">
      <w:pPr>
        <w:spacing w:after="5" w:line="268" w:lineRule="auto"/>
        <w:ind w:left="553"/>
        <w:rPr>
          <w:rFonts w:ascii="Arial" w:hAnsi="Arial" w:cs="Arial"/>
        </w:rPr>
      </w:pPr>
      <w:r w:rsidRPr="00297325">
        <w:rPr>
          <w:rFonts w:ascii="Arial" w:hAnsi="Arial" w:cs="Arial"/>
          <w:lang w:val="sr-Cyrl-RS"/>
        </w:rPr>
        <w:t>Напомена: све промене у 2020.</w:t>
      </w:r>
      <w:r w:rsidR="005D29F0">
        <w:rPr>
          <w:rFonts w:ascii="Arial" w:hAnsi="Arial" w:cs="Arial"/>
        </w:rPr>
        <w:t xml:space="preserve"> </w:t>
      </w:r>
      <w:r w:rsidRPr="00297325">
        <w:rPr>
          <w:rFonts w:ascii="Arial" w:hAnsi="Arial" w:cs="Arial"/>
          <w:lang w:val="sr-Cyrl-RS"/>
        </w:rPr>
        <w:t>г. додати описно</w:t>
      </w:r>
    </w:p>
    <w:p w14:paraId="76079811" w14:textId="77777777" w:rsidR="005E3BE1" w:rsidRPr="00071B17" w:rsidRDefault="005E3BE1" w:rsidP="00632141">
      <w:pPr>
        <w:spacing w:after="5" w:line="268" w:lineRule="auto"/>
        <w:ind w:left="553"/>
        <w:rPr>
          <w:rFonts w:ascii="Arial" w:hAnsi="Arial" w:cs="Arial"/>
          <w:lang w:val="sr-Cyrl-RS"/>
        </w:rPr>
      </w:pPr>
    </w:p>
    <w:p w14:paraId="1C61C0DC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Људски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ресурси</w:t>
      </w:r>
      <w:proofErr w:type="spellEnd"/>
    </w:p>
    <w:p w14:paraId="6D3074FC" w14:textId="77777777" w:rsidR="005E3BE1" w:rsidRPr="00297325" w:rsidRDefault="005E3BE1">
      <w:pPr>
        <w:spacing w:after="5" w:line="268" w:lineRule="auto"/>
        <w:ind w:left="822"/>
        <w:rPr>
          <w:rFonts w:ascii="Arial" w:eastAsia="Times New Roman" w:hAnsi="Arial" w:cs="Arial"/>
          <w:b/>
          <w:color w:val="0D0D0D"/>
        </w:rPr>
      </w:pPr>
    </w:p>
    <w:p w14:paraId="523DA8E1" w14:textId="33714C74" w:rsidR="00796563" w:rsidRPr="00297325" w:rsidRDefault="00796563" w:rsidP="00796563">
      <w:pPr>
        <w:spacing w:after="5" w:line="268" w:lineRule="auto"/>
        <w:ind w:left="822"/>
      </w:pPr>
      <w:r>
        <w:rPr>
          <w:rFonts w:ascii="Arial" w:eastAsia="Times New Roman" w:hAnsi="Arial" w:cs="Arial"/>
          <w:b/>
          <w:color w:val="0D0D0D"/>
        </w:rPr>
        <w:t>5</w:t>
      </w:r>
      <w:r w:rsidRPr="00297325">
        <w:rPr>
          <w:rFonts w:ascii="Arial" w:eastAsia="Times New Roman" w:hAnsi="Arial" w:cs="Arial"/>
          <w:b/>
          <w:color w:val="0D0D0D"/>
        </w:rPr>
        <w:t xml:space="preserve">.1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1</w:t>
      </w:r>
      <w:r>
        <w:rPr>
          <w:rFonts w:ascii="Arial" w:eastAsia="Times New Roman" w:hAnsi="Arial" w:cs="Arial"/>
          <w:b/>
          <w:color w:val="0D0D0D"/>
        </w:rPr>
        <w:t>5</w:t>
      </w:r>
      <w:r w:rsidRPr="00297325">
        <w:rPr>
          <w:rFonts w:ascii="Arial" w:eastAsia="Times New Roman" w:hAnsi="Arial" w:cs="Arial"/>
          <w:b/>
          <w:color w:val="0D0D0D"/>
        </w:rPr>
        <w:t>.03.2020</w:t>
      </w:r>
      <w:r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2284A844" w14:textId="77777777" w:rsidR="00796563" w:rsidRPr="00297325" w:rsidRDefault="00796563" w:rsidP="00796563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523"/>
        <w:gridCol w:w="2127"/>
        <w:gridCol w:w="1701"/>
        <w:gridCol w:w="1968"/>
        <w:gridCol w:w="1701"/>
      </w:tblGrid>
      <w:tr w:rsidR="00796563" w:rsidRPr="00297325" w14:paraId="3D5565F9" w14:textId="77777777" w:rsidTr="00E24CFE">
        <w:trPr>
          <w:trHeight w:val="419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37FB17" w14:textId="18570AAC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неодређено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време</w:t>
            </w:r>
            <w:proofErr w:type="spellEnd"/>
            <w:r w:rsidR="00E24CFE">
              <w:rPr>
                <w:rFonts w:ascii="Arial" w:eastAsia="Times New Roman" w:hAnsi="Arial" w:cs="Arial"/>
                <w:b/>
                <w:color w:val="0D0D0D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A878A6" w14:textId="77777777" w:rsidR="00796563" w:rsidRPr="00297325" w:rsidRDefault="00796563" w:rsidP="002B2527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629433C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80520DA" w14:textId="77777777" w:rsidR="00796563" w:rsidRPr="00297325" w:rsidRDefault="00796563" w:rsidP="002B2527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структура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CA0CAF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563" w:rsidRPr="00297325" w14:paraId="361C29CA" w14:textId="77777777" w:rsidTr="00E24CFE">
        <w:trPr>
          <w:trHeight w:val="393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77A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2AE0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B1BF1E" w14:textId="77777777" w:rsidR="00796563" w:rsidRPr="00297325" w:rsidRDefault="00796563" w:rsidP="002B2527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FDE9E4" w14:textId="77777777" w:rsidR="00796563" w:rsidRPr="00297325" w:rsidRDefault="00796563" w:rsidP="002B2527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02C3BE" w14:textId="77777777" w:rsidR="00796563" w:rsidRPr="00297325" w:rsidRDefault="00796563" w:rsidP="002B2527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796563" w:rsidRPr="00297325" w14:paraId="3752EEC0" w14:textId="77777777" w:rsidTr="00E24CFE">
        <w:trPr>
          <w:trHeight w:val="436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F515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2A81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64B7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8FC0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BFB2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7CBC7390" w14:textId="77777777" w:rsidTr="00E24CFE">
        <w:trPr>
          <w:trHeight w:val="436"/>
        </w:trPr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0290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F460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EB35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C0D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0040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0985E094" w14:textId="77777777" w:rsidR="003463D4" w:rsidRPr="00AC3016" w:rsidRDefault="003463D4" w:rsidP="003463D4">
      <w:pPr>
        <w:spacing w:after="0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color w:val="0D0D0D"/>
          <w:lang w:val="sr-Cyrl-RS"/>
        </w:rPr>
        <w:t>** укључујући и оснивача уколико је обвезник плаћања доприноса по основу самосталног обављања делатности</w:t>
      </w:r>
    </w:p>
    <w:p w14:paraId="64AA43C3" w14:textId="77777777" w:rsidR="00796563" w:rsidRDefault="00796563" w:rsidP="00796563">
      <w:pPr>
        <w:spacing w:after="0"/>
        <w:rPr>
          <w:rFonts w:ascii="Arial" w:eastAsia="Times New Roman" w:hAnsi="Arial" w:cs="Arial"/>
          <w:b/>
          <w:color w:val="0D0D0D"/>
        </w:rPr>
      </w:pPr>
    </w:p>
    <w:p w14:paraId="72F671C5" w14:textId="2F0369BA" w:rsidR="00796563" w:rsidRPr="00297325" w:rsidRDefault="00796563" w:rsidP="00796563">
      <w:pPr>
        <w:spacing w:after="0"/>
        <w:rPr>
          <w:rFonts w:ascii="Arial" w:eastAsia="Times New Roman" w:hAnsi="Arial" w:cs="Arial"/>
          <w:b/>
          <w:color w:val="0D0D0D"/>
        </w:rPr>
      </w:pPr>
      <w:r>
        <w:rPr>
          <w:rFonts w:ascii="Arial" w:eastAsia="Times New Roman" w:hAnsi="Arial" w:cs="Arial"/>
          <w:b/>
          <w:color w:val="0D0D0D"/>
        </w:rPr>
        <w:t xml:space="preserve">           5.1.1 </w:t>
      </w:r>
      <w:proofErr w:type="spellStart"/>
      <w:r>
        <w:rPr>
          <w:rFonts w:ascii="Arial" w:eastAsia="Times New Roman" w:hAnsi="Arial" w:cs="Arial"/>
          <w:b/>
          <w:color w:val="0D0D0D"/>
        </w:rPr>
        <w:t>стање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на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дан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15.03.2020.г</w:t>
      </w: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1825"/>
        <w:gridCol w:w="1986"/>
        <w:gridCol w:w="2126"/>
        <w:gridCol w:w="1701"/>
      </w:tblGrid>
      <w:tr w:rsidR="00796563" w:rsidRPr="00297325" w14:paraId="2875C9DD" w14:textId="77777777" w:rsidTr="002B2527">
        <w:trPr>
          <w:trHeight w:val="419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777BEA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одређено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D0D0D"/>
              </w:rPr>
              <w:t>време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D9A8D5" w14:textId="77777777" w:rsidR="00796563" w:rsidRPr="00297325" w:rsidRDefault="00796563" w:rsidP="002B2527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E2ED1B7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5302742" w14:textId="77777777" w:rsidR="00796563" w:rsidRPr="00297325" w:rsidRDefault="00796563" w:rsidP="002B2527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структура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5ED748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563" w:rsidRPr="00297325" w14:paraId="5E041F6F" w14:textId="77777777" w:rsidTr="002B2527">
        <w:trPr>
          <w:trHeight w:val="393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DB8E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C03B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179BFB" w14:textId="77777777" w:rsidR="00796563" w:rsidRPr="00297325" w:rsidRDefault="00796563" w:rsidP="002B2527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C7D277" w14:textId="77777777" w:rsidR="00796563" w:rsidRPr="00297325" w:rsidRDefault="00796563" w:rsidP="002B2527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E1D062" w14:textId="77777777" w:rsidR="00796563" w:rsidRPr="00297325" w:rsidRDefault="00796563" w:rsidP="002B2527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796563" w:rsidRPr="00297325" w14:paraId="691660A3" w14:textId="77777777" w:rsidTr="002B2527">
        <w:trPr>
          <w:trHeight w:val="436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CB60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0AD9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1308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D879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6723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2EE97923" w14:textId="77777777" w:rsidTr="002B2527">
        <w:trPr>
          <w:trHeight w:val="436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2C87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EC52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BEE3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CDAC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3D10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41232A78" w14:textId="66B638AF" w:rsidR="00946514" w:rsidRDefault="00946514" w:rsidP="00946514">
      <w:pPr>
        <w:spacing w:after="0"/>
        <w:ind w:left="142" w:firstLine="566"/>
        <w:rPr>
          <w:rFonts w:ascii="Arial" w:eastAsia="Times New Roman" w:hAnsi="Arial" w:cs="Arial"/>
          <w:b/>
          <w:color w:val="0D0D0D"/>
        </w:rPr>
      </w:pPr>
      <w:proofErr w:type="spellStart"/>
      <w:r>
        <w:rPr>
          <w:rFonts w:ascii="Arial" w:eastAsia="Times New Roman" w:hAnsi="Arial" w:cs="Arial"/>
          <w:b/>
          <w:color w:val="0D0D0D"/>
        </w:rPr>
        <w:t>Овде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навести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колико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је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уговора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о </w:t>
      </w:r>
      <w:proofErr w:type="spellStart"/>
      <w:r>
        <w:rPr>
          <w:rFonts w:ascii="Arial" w:eastAsia="Times New Roman" w:hAnsi="Arial" w:cs="Arial"/>
          <w:b/>
          <w:color w:val="0D0D0D"/>
        </w:rPr>
        <w:t>раду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на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одређено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време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истекло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у </w:t>
      </w:r>
      <w:proofErr w:type="spellStart"/>
      <w:r>
        <w:rPr>
          <w:rFonts w:ascii="Arial" w:eastAsia="Times New Roman" w:hAnsi="Arial" w:cs="Arial"/>
          <w:b/>
          <w:color w:val="0D0D0D"/>
        </w:rPr>
        <w:t>периоду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од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D0D0D"/>
        </w:rPr>
        <w:t>15.марта</w:t>
      </w:r>
      <w:proofErr w:type="gram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до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дана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подношења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захтева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, а </w:t>
      </w:r>
      <w:proofErr w:type="spellStart"/>
      <w:r>
        <w:rPr>
          <w:rFonts w:ascii="Arial" w:eastAsia="Times New Roman" w:hAnsi="Arial" w:cs="Arial"/>
          <w:b/>
          <w:color w:val="0D0D0D"/>
        </w:rPr>
        <w:t>да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нису</w:t>
      </w:r>
      <w:proofErr w:type="spellEnd"/>
      <w:r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D0D0D"/>
        </w:rPr>
        <w:t>продужавани</w:t>
      </w:r>
      <w:proofErr w:type="spellEnd"/>
      <w:r>
        <w:rPr>
          <w:rFonts w:ascii="Arial" w:eastAsia="Times New Roman" w:hAnsi="Arial" w:cs="Arial"/>
          <w:b/>
          <w:color w:val="0D0D0D"/>
        </w:rPr>
        <w:t>.</w:t>
      </w:r>
    </w:p>
    <w:p w14:paraId="77A9754D" w14:textId="3B06021C" w:rsidR="00946514" w:rsidRDefault="00946514" w:rsidP="00946514">
      <w:pPr>
        <w:spacing w:after="0"/>
        <w:ind w:left="142" w:firstLine="566"/>
        <w:rPr>
          <w:rFonts w:ascii="Arial" w:eastAsia="Times New Roman" w:hAnsi="Arial" w:cs="Arial"/>
          <w:b/>
          <w:color w:val="0D0D0D"/>
        </w:rPr>
      </w:pPr>
    </w:p>
    <w:p w14:paraId="708BBED1" w14:textId="75A55FBD" w:rsidR="00946514" w:rsidRDefault="00946514" w:rsidP="00946514">
      <w:pPr>
        <w:spacing w:after="0"/>
        <w:rPr>
          <w:rFonts w:ascii="Arial" w:eastAsia="Times New Roman" w:hAnsi="Arial" w:cs="Arial"/>
          <w:b/>
          <w:color w:val="0D0D0D"/>
        </w:rPr>
      </w:pPr>
      <w:r>
        <w:rPr>
          <w:rFonts w:ascii="Arial" w:eastAsia="Times New Roman" w:hAnsi="Arial" w:cs="Arial"/>
          <w:b/>
          <w:color w:val="0D0D0D"/>
        </w:rPr>
        <w:t xml:space="preserve">   _______________________________________________________________________</w:t>
      </w:r>
    </w:p>
    <w:p w14:paraId="7231F2C9" w14:textId="77777777" w:rsidR="00946514" w:rsidRDefault="00946514" w:rsidP="00796563">
      <w:pPr>
        <w:spacing w:after="0"/>
        <w:ind w:left="142" w:firstLine="566"/>
        <w:rPr>
          <w:rFonts w:ascii="Arial" w:eastAsia="Times New Roman" w:hAnsi="Arial" w:cs="Arial"/>
          <w:b/>
          <w:color w:val="0D0D0D"/>
        </w:rPr>
      </w:pPr>
    </w:p>
    <w:p w14:paraId="05B8AB79" w14:textId="6456D4E3" w:rsidR="00796563" w:rsidRPr="00297325" w:rsidRDefault="00796563" w:rsidP="00796563">
      <w:pPr>
        <w:spacing w:after="0"/>
        <w:ind w:left="142" w:firstLine="566"/>
      </w:pPr>
      <w:r>
        <w:rPr>
          <w:rFonts w:ascii="Arial" w:eastAsia="Times New Roman" w:hAnsi="Arial" w:cs="Arial"/>
          <w:b/>
          <w:color w:val="0D0D0D"/>
        </w:rPr>
        <w:t>5</w:t>
      </w:r>
      <w:r w:rsidRPr="00297325">
        <w:rPr>
          <w:rFonts w:ascii="Arial" w:eastAsia="Times New Roman" w:hAnsi="Arial" w:cs="Arial"/>
          <w:b/>
          <w:color w:val="0D0D0D"/>
        </w:rPr>
        <w:t xml:space="preserve">.2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_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>___________  2020</w:t>
      </w:r>
      <w:r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>*</w:t>
      </w:r>
    </w:p>
    <w:p w14:paraId="18970538" w14:textId="77777777" w:rsidR="00796563" w:rsidRPr="00297325" w:rsidRDefault="00796563" w:rsidP="00796563">
      <w:pPr>
        <w:spacing w:after="22"/>
        <w:ind w:left="142"/>
        <w:rPr>
          <w:rFonts w:ascii="Arial" w:hAnsi="Arial" w:cs="Arial"/>
        </w:rPr>
      </w:pP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1843"/>
        <w:gridCol w:w="1984"/>
        <w:gridCol w:w="1827"/>
        <w:gridCol w:w="1701"/>
      </w:tblGrid>
      <w:tr w:rsidR="00796563" w:rsidRPr="00297325" w14:paraId="604A89E3" w14:textId="77777777" w:rsidTr="00E24CFE">
        <w:trPr>
          <w:trHeight w:val="41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AFFB06" w14:textId="58E2E0B0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неодређено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време</w:t>
            </w:r>
            <w:proofErr w:type="spellEnd"/>
            <w:r w:rsidR="00E24CFE">
              <w:rPr>
                <w:rFonts w:ascii="Arial" w:eastAsia="Times New Roman" w:hAnsi="Arial" w:cs="Arial"/>
                <w:b/>
                <w:color w:val="0D0D0D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3E128A" w14:textId="77777777" w:rsidR="00796563" w:rsidRPr="00297325" w:rsidRDefault="00796563" w:rsidP="002B2527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E59E743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09D8D8" w14:textId="77777777" w:rsidR="00796563" w:rsidRPr="00297325" w:rsidRDefault="00796563" w:rsidP="002B2527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ст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р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уктура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D0B8B4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563" w:rsidRPr="00297325" w14:paraId="44D2AC46" w14:textId="77777777" w:rsidTr="00E24CFE">
        <w:trPr>
          <w:trHeight w:val="39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A1A8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7BDA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624186" w14:textId="77777777" w:rsidR="00796563" w:rsidRPr="00297325" w:rsidRDefault="00796563" w:rsidP="002B2527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7877A9" w14:textId="77777777" w:rsidR="00796563" w:rsidRPr="00297325" w:rsidRDefault="00796563" w:rsidP="002B2527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938142" w14:textId="77777777" w:rsidR="00796563" w:rsidRPr="00297325" w:rsidRDefault="00796563" w:rsidP="002B2527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796563" w:rsidRPr="00297325" w14:paraId="02A5DAB9" w14:textId="77777777" w:rsidTr="00E24CFE">
        <w:trPr>
          <w:trHeight w:val="43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D777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C87F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8EE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CF4D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A9B1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6E272666" w14:textId="77777777" w:rsidTr="00E24CFE">
        <w:trPr>
          <w:trHeight w:val="436"/>
        </w:trPr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295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EA87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F098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CFDD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0030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6EF905A5" w14:textId="77777777" w:rsidR="00796563" w:rsidRDefault="00796563" w:rsidP="00796563">
      <w:pPr>
        <w:spacing w:after="22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t>*</w:t>
      </w:r>
      <w:proofErr w:type="spellStart"/>
      <w:r w:rsidRPr="00297325">
        <w:rPr>
          <w:rFonts w:ascii="Arial" w:hAnsi="Arial" w:cs="Arial"/>
        </w:rPr>
        <w:t>датум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подношења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захтева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Фонду</w:t>
      </w:r>
      <w:proofErr w:type="spellEnd"/>
      <w:r w:rsidRPr="00297325">
        <w:rPr>
          <w:rFonts w:ascii="Arial" w:hAnsi="Arial" w:cs="Arial"/>
        </w:rPr>
        <w:t xml:space="preserve"> </w:t>
      </w:r>
    </w:p>
    <w:p w14:paraId="700535DA" w14:textId="77777777" w:rsidR="003463D4" w:rsidRPr="00AC3016" w:rsidRDefault="00796563" w:rsidP="003463D4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</w:t>
      </w:r>
      <w:r w:rsidR="003463D4">
        <w:rPr>
          <w:rFonts w:ascii="Arial" w:eastAsia="Times New Roman" w:hAnsi="Arial" w:cs="Arial"/>
          <w:b/>
          <w:color w:val="0D0D0D"/>
          <w:lang w:val="sr-Cyrl-RS"/>
        </w:rPr>
        <w:t>** укључујући и оснивача уколико је обвезник плаћања доприноса по основу самосталног обављања делатности</w:t>
      </w:r>
    </w:p>
    <w:p w14:paraId="625A8F0A" w14:textId="12EFCCDB" w:rsidR="00796563" w:rsidRDefault="00796563" w:rsidP="00796563">
      <w:pPr>
        <w:spacing w:after="22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72E5577" w14:textId="04367F49" w:rsidR="00796563" w:rsidRPr="00297325" w:rsidRDefault="00796563" w:rsidP="00796563">
      <w:pPr>
        <w:spacing w:after="22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96563">
        <w:rPr>
          <w:rFonts w:ascii="Arial" w:hAnsi="Arial" w:cs="Arial"/>
          <w:b/>
          <w:bCs/>
        </w:rPr>
        <w:t>5</w:t>
      </w:r>
      <w:r w:rsidRPr="00477730">
        <w:rPr>
          <w:rFonts w:ascii="Arial" w:hAnsi="Arial" w:cs="Arial"/>
          <w:b/>
          <w:bCs/>
        </w:rPr>
        <w:t>.2.1</w:t>
      </w:r>
      <w:r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_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>___________  2020</w:t>
      </w:r>
      <w:r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>*</w:t>
      </w: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1559"/>
        <w:gridCol w:w="1685"/>
        <w:gridCol w:w="2126"/>
        <w:gridCol w:w="1701"/>
      </w:tblGrid>
      <w:tr w:rsidR="00796563" w:rsidRPr="00297325" w14:paraId="1611E29A" w14:textId="77777777" w:rsidTr="002B2527">
        <w:trPr>
          <w:trHeight w:val="41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91801C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време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EC8FC3" w14:textId="77777777" w:rsidR="00796563" w:rsidRPr="00297325" w:rsidRDefault="00796563" w:rsidP="002B2527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553DA4C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CEA60C4" w14:textId="77777777" w:rsidR="00796563" w:rsidRPr="00297325" w:rsidRDefault="00796563" w:rsidP="002B2527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структура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EF9CC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563" w:rsidRPr="00297325" w14:paraId="4CEBC728" w14:textId="77777777" w:rsidTr="002B2527">
        <w:trPr>
          <w:trHeight w:val="393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D91B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AC42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1C5CCE" w14:textId="77777777" w:rsidR="00796563" w:rsidRPr="00297325" w:rsidRDefault="00796563" w:rsidP="002B2527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213C5A" w14:textId="77777777" w:rsidR="00796563" w:rsidRPr="00297325" w:rsidRDefault="00796563" w:rsidP="002B2527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1529A7" w14:textId="77777777" w:rsidR="00796563" w:rsidRPr="00297325" w:rsidRDefault="00796563" w:rsidP="002B2527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796563" w:rsidRPr="00297325" w14:paraId="07A57558" w14:textId="77777777" w:rsidTr="002B2527">
        <w:trPr>
          <w:trHeight w:val="436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1B0F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B38A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8B9A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5DF2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64D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43065B11" w14:textId="77777777" w:rsidTr="002B2527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5B60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6ABC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87AF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392A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CC02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14A234CF" w14:textId="77777777" w:rsidTr="002B2527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7C0E" w14:textId="31C2C179" w:rsidR="00796563" w:rsidRPr="00477730" w:rsidRDefault="00796563" w:rsidP="002B25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Уговори о раду чији рок истиче у року од </w:t>
            </w:r>
            <w:r w:rsidR="0046388F">
              <w:rPr>
                <w:rFonts w:ascii="Arial" w:hAnsi="Arial" w:cs="Arial"/>
                <w:lang w:val="sr-Latn-RS"/>
              </w:rPr>
              <w:t>4</w:t>
            </w:r>
            <w:r>
              <w:rPr>
                <w:rFonts w:ascii="Arial" w:hAnsi="Arial" w:cs="Arial"/>
                <w:lang w:val="sr-Latn-RS"/>
              </w:rPr>
              <w:t xml:space="preserve"> месеца  од -----------*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1FF7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42BC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17D1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6786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00CB0A8E" w14:textId="77777777" w:rsidTr="002B2527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945C" w14:textId="0683B832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Уговори о раду чији рок истиче у року од </w:t>
            </w:r>
            <w:r w:rsidR="0046388F">
              <w:rPr>
                <w:rFonts w:ascii="Arial" w:hAnsi="Arial" w:cs="Arial"/>
                <w:lang w:val="sr-Latn-RS"/>
              </w:rPr>
              <w:t>6</w:t>
            </w:r>
            <w:r>
              <w:rPr>
                <w:rFonts w:ascii="Arial" w:hAnsi="Arial" w:cs="Arial"/>
                <w:lang w:val="sr-Latn-RS"/>
              </w:rPr>
              <w:t xml:space="preserve"> месец</w:t>
            </w:r>
            <w:r w:rsidR="0046388F">
              <w:rPr>
                <w:rFonts w:ascii="Arial" w:hAnsi="Arial" w:cs="Arial"/>
                <w:lang w:val="sr-Latn-RS"/>
              </w:rPr>
              <w:t>и</w:t>
            </w:r>
            <w:r>
              <w:rPr>
                <w:rFonts w:ascii="Arial" w:hAnsi="Arial" w:cs="Arial"/>
                <w:lang w:val="sr-Latn-RS"/>
              </w:rPr>
              <w:t xml:space="preserve"> од --------------*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58E0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5FD8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AC7A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70FA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796563" w:rsidRPr="00297325" w14:paraId="1C14C936" w14:textId="77777777" w:rsidTr="002B2527">
        <w:trPr>
          <w:trHeight w:val="436"/>
        </w:trPr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9400" w14:textId="77777777" w:rsidR="00796563" w:rsidRPr="00297325" w:rsidRDefault="00796563" w:rsidP="002B2527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7021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AD2C" w14:textId="77777777" w:rsidR="00796563" w:rsidRPr="00297325" w:rsidRDefault="00796563" w:rsidP="002B2527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2091" w14:textId="77777777" w:rsidR="00796563" w:rsidRPr="00297325" w:rsidRDefault="00796563" w:rsidP="002B2527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1B43" w14:textId="77777777" w:rsidR="00796563" w:rsidRPr="00297325" w:rsidRDefault="00796563" w:rsidP="002B2527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6477D76F" w14:textId="77777777" w:rsidR="00796563" w:rsidRDefault="00796563" w:rsidP="00796563">
      <w:pPr>
        <w:spacing w:after="22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t>*</w:t>
      </w:r>
      <w:proofErr w:type="spellStart"/>
      <w:r w:rsidRPr="00297325">
        <w:rPr>
          <w:rFonts w:ascii="Arial" w:hAnsi="Arial" w:cs="Arial"/>
        </w:rPr>
        <w:t>датум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подношења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захтева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Фонду</w:t>
      </w:r>
      <w:proofErr w:type="spellEnd"/>
      <w:r w:rsidRPr="00297325">
        <w:rPr>
          <w:rFonts w:ascii="Arial" w:hAnsi="Arial" w:cs="Arial"/>
        </w:rPr>
        <w:t xml:space="preserve"> </w:t>
      </w:r>
    </w:p>
    <w:p w14:paraId="486C9BAD" w14:textId="77777777" w:rsidR="005E3BE1" w:rsidRPr="00AC3016" w:rsidRDefault="005E3BE1">
      <w:pPr>
        <w:spacing w:after="22"/>
        <w:ind w:left="142"/>
        <w:rPr>
          <w:rFonts w:ascii="Arial" w:hAnsi="Arial" w:cs="Arial"/>
          <w:lang w:val="sr-Cyrl-RS"/>
        </w:rPr>
      </w:pPr>
    </w:p>
    <w:p w14:paraId="099D188A" w14:textId="77777777" w:rsidR="005E3BE1" w:rsidRPr="00113A8F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  <w:lang w:val="sr-Cyrl-RS"/>
        </w:rPr>
      </w:pPr>
      <w:r w:rsidRPr="00113A8F">
        <w:rPr>
          <w:rFonts w:ascii="Arial" w:eastAsia="Times New Roman" w:hAnsi="Arial" w:cs="Arial"/>
          <w:b/>
          <w:color w:val="0D0D0D"/>
          <w:lang w:val="sr-Cyrl-RS"/>
        </w:rPr>
        <w:t xml:space="preserve">Менаџмент, стање на дан подношења захтева: </w:t>
      </w:r>
    </w:p>
    <w:p w14:paraId="6AC30DB1" w14:textId="77777777" w:rsidR="005E3BE1" w:rsidRPr="00113A8F" w:rsidRDefault="005E3BE1">
      <w:pPr>
        <w:spacing w:after="0"/>
        <w:ind w:left="142"/>
        <w:rPr>
          <w:rFonts w:ascii="Arial" w:hAnsi="Arial" w:cs="Arial"/>
          <w:lang w:val="sr-Cyrl-RS"/>
        </w:rPr>
      </w:pPr>
    </w:p>
    <w:tbl>
      <w:tblPr>
        <w:tblStyle w:val="TableGrid"/>
        <w:tblW w:w="9986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4023"/>
        <w:gridCol w:w="2794"/>
      </w:tblGrid>
      <w:tr w:rsidR="005E3BE1" w:rsidRPr="00297325" w14:paraId="4C843763" w14:textId="77777777" w:rsidTr="00071B17">
        <w:trPr>
          <w:trHeight w:val="36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F13BE8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Име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презиме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940FBE" w14:textId="77777777" w:rsidR="005E3BE1" w:rsidRPr="00297325" w:rsidRDefault="00857823">
            <w:pPr>
              <w:spacing w:after="0" w:line="240" w:lineRule="auto"/>
              <w:ind w:right="1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Функција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2CCB68" w14:textId="74149BA0" w:rsidR="005E3BE1" w:rsidRPr="00297325" w:rsidRDefault="00857823">
            <w:pPr>
              <w:spacing w:after="0" w:line="240" w:lineRule="auto"/>
              <w:ind w:right="1"/>
              <w:jc w:val="center"/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Радно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искуство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,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укупно</w:t>
            </w:r>
            <w:proofErr w:type="spellEnd"/>
          </w:p>
        </w:tc>
      </w:tr>
      <w:tr w:rsidR="005E3BE1" w:rsidRPr="00297325" w14:paraId="59E2C5AD" w14:textId="77777777" w:rsidTr="00071B17">
        <w:trPr>
          <w:trHeight w:val="38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AC4E" w14:textId="77777777" w:rsidR="005E3BE1" w:rsidRPr="00297325" w:rsidRDefault="005E3BE1">
            <w:pPr>
              <w:spacing w:after="0" w:line="240" w:lineRule="auto"/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EFEC" w14:textId="77777777" w:rsidR="005E3BE1" w:rsidRPr="00297325" w:rsidRDefault="005E3BE1">
            <w:pPr>
              <w:spacing w:after="0" w:line="240" w:lineRule="auto"/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046D" w14:textId="77777777" w:rsidR="005E3BE1" w:rsidRPr="00297325" w:rsidRDefault="005E3BE1">
            <w:pPr>
              <w:spacing w:after="0" w:line="240" w:lineRule="auto"/>
              <w:ind w:left="50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2D440482" w14:textId="77777777" w:rsidTr="00071B17">
        <w:trPr>
          <w:trHeight w:val="42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7641" w14:textId="77777777" w:rsidR="005E3BE1" w:rsidRPr="00297325" w:rsidRDefault="005E3BE1">
            <w:pPr>
              <w:spacing w:after="0" w:line="240" w:lineRule="auto"/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97D8" w14:textId="77777777" w:rsidR="005E3BE1" w:rsidRPr="00297325" w:rsidRDefault="005E3BE1">
            <w:pPr>
              <w:spacing w:after="0" w:line="240" w:lineRule="auto"/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999" w14:textId="77777777" w:rsidR="005E3BE1" w:rsidRPr="00297325" w:rsidRDefault="005E3BE1">
            <w:pPr>
              <w:spacing w:after="0" w:line="240" w:lineRule="auto"/>
              <w:ind w:left="50"/>
              <w:jc w:val="center"/>
              <w:rPr>
                <w:rFonts w:ascii="Arial" w:hAnsi="Arial" w:cs="Arial"/>
              </w:rPr>
            </w:pPr>
          </w:p>
        </w:tc>
      </w:tr>
    </w:tbl>
    <w:p w14:paraId="7F9964EA" w14:textId="77777777" w:rsidR="005E3BE1" w:rsidRPr="00297325" w:rsidRDefault="005E3BE1" w:rsidP="00632141">
      <w:pPr>
        <w:spacing w:after="35"/>
        <w:rPr>
          <w:rFonts w:ascii="Arial" w:hAnsi="Arial" w:cs="Arial"/>
        </w:rPr>
      </w:pPr>
    </w:p>
    <w:p w14:paraId="3AC159F9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Кредити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у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коришћењу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_____________________ *</w:t>
      </w:r>
    </w:p>
    <w:p w14:paraId="26A56DC4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87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30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1130"/>
        <w:gridCol w:w="1221"/>
        <w:gridCol w:w="1004"/>
        <w:gridCol w:w="1315"/>
        <w:gridCol w:w="1160"/>
        <w:gridCol w:w="1613"/>
        <w:gridCol w:w="1126"/>
        <w:gridCol w:w="1285"/>
      </w:tblGrid>
      <w:tr w:rsidR="005E3BE1" w:rsidRPr="00297325" w14:paraId="3780B229" w14:textId="77777777" w:rsidTr="00B3708B">
        <w:trPr>
          <w:trHeight w:val="13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70B68B" w14:textId="77777777" w:rsidR="005E3BE1" w:rsidRPr="00297325" w:rsidRDefault="00857823">
            <w:pPr>
              <w:spacing w:after="0" w:line="240" w:lineRule="auto"/>
              <w:ind w:right="153"/>
              <w:jc w:val="center"/>
              <w:rPr>
                <w:rFonts w:ascii="Arial" w:eastAsia="Times New Roman" w:hAnsi="Arial" w:cs="Arial"/>
                <w:b/>
                <w:color w:val="0D0D0D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Банка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  <w:p w14:paraId="0617D122" w14:textId="77777777" w:rsidR="005E3BE1" w:rsidRPr="00297325" w:rsidRDefault="005E3BE1">
            <w:pPr>
              <w:spacing w:after="0" w:line="240" w:lineRule="auto"/>
              <w:ind w:right="15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BEC8A3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Врста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кредита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23F366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Одобрен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3D7642" w14:textId="77777777" w:rsidR="005E3BE1" w:rsidRPr="00297325" w:rsidRDefault="00857823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Валута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EE9287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Датум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одобрења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7802A2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Датум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доспећа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09E688" w14:textId="77777777" w:rsidR="005E3BE1" w:rsidRPr="00297325" w:rsidRDefault="00857823">
            <w:pPr>
              <w:spacing w:after="0" w:line="240" w:lineRule="auto"/>
              <w:ind w:left="45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Обезбеђење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DDB589" w14:textId="77777777" w:rsidR="005E3BE1" w:rsidRPr="00297325" w:rsidRDefault="00857823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Услови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под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  <w:p w14:paraId="628A4992" w14:textId="77777777" w:rsidR="005E3BE1" w:rsidRPr="00297325" w:rsidRDefault="00857823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којима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је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  <w:p w14:paraId="6E354917" w14:textId="77777777" w:rsidR="005E3BE1" w:rsidRPr="00297325" w:rsidRDefault="0085782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одобрен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кредит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41FC82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Стање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,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валути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</w:tr>
      <w:tr w:rsidR="005E3BE1" w:rsidRPr="00297325" w14:paraId="63AB17F6" w14:textId="77777777" w:rsidTr="00B3708B">
        <w:trPr>
          <w:trHeight w:val="31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BCE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E0AB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CA00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3F96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3250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F237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08F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BAAD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505E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B7702D9" w14:textId="77777777" w:rsidTr="00B3708B">
        <w:trPr>
          <w:trHeight w:val="31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3533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B088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246D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4D54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6049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C961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67A1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59B6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D3B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3D26058" w14:textId="77777777" w:rsidTr="00B3708B">
        <w:trPr>
          <w:trHeight w:val="31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26C2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B7EA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8B3C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671F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06E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E9CD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3178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93D2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C736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0D1CE934" w14:textId="77777777" w:rsidTr="00B3708B">
        <w:trPr>
          <w:trHeight w:val="31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862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471C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B6CA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575F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83E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0F78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4CA1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94C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88E7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A9FB015" w14:textId="77777777" w:rsidTr="00B3708B">
        <w:trPr>
          <w:trHeight w:val="439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0F6C" w14:textId="77777777" w:rsidR="005E3BE1" w:rsidRPr="00297325" w:rsidRDefault="00857823">
            <w:pPr>
              <w:spacing w:after="0" w:line="240" w:lineRule="auto"/>
              <w:ind w:right="7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E82" w14:textId="77777777" w:rsidR="005E3BE1" w:rsidRPr="00297325" w:rsidRDefault="005E3BE1">
            <w:pPr>
              <w:spacing w:after="0" w:line="240" w:lineRule="auto"/>
              <w:ind w:right="31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6DFB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20A8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AB25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635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C8BD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A884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4C7C37D" w14:textId="6B1F0E18" w:rsidR="005D29F0" w:rsidRDefault="00857823">
      <w:pPr>
        <w:spacing w:after="0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t>*</w:t>
      </w:r>
      <w:proofErr w:type="spellStart"/>
      <w:r w:rsidRPr="00297325">
        <w:rPr>
          <w:rFonts w:ascii="Arial" w:hAnsi="Arial" w:cs="Arial"/>
        </w:rPr>
        <w:t>последњи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дан</w:t>
      </w:r>
      <w:proofErr w:type="spellEnd"/>
      <w:r w:rsidRPr="00297325">
        <w:rPr>
          <w:rFonts w:ascii="Arial" w:hAnsi="Arial" w:cs="Arial"/>
        </w:rPr>
        <w:t xml:space="preserve"> у </w:t>
      </w:r>
      <w:proofErr w:type="spellStart"/>
      <w:r w:rsidRPr="00297325">
        <w:rPr>
          <w:rFonts w:ascii="Arial" w:hAnsi="Arial" w:cs="Arial"/>
        </w:rPr>
        <w:t>месецу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који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је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предходио</w:t>
      </w:r>
      <w:proofErr w:type="spellEnd"/>
      <w:r w:rsidRPr="00297325">
        <w:rPr>
          <w:rFonts w:ascii="Arial" w:hAnsi="Arial" w:cs="Arial"/>
        </w:rPr>
        <w:t xml:space="preserve"> у </w:t>
      </w:r>
      <w:proofErr w:type="spellStart"/>
      <w:r w:rsidRPr="00297325">
        <w:rPr>
          <w:rFonts w:ascii="Arial" w:hAnsi="Arial" w:cs="Arial"/>
        </w:rPr>
        <w:t>односу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на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датум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подношења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захтева</w:t>
      </w:r>
      <w:proofErr w:type="spellEnd"/>
      <w:r w:rsidRPr="00297325">
        <w:rPr>
          <w:rFonts w:ascii="Arial" w:hAnsi="Arial" w:cs="Arial"/>
        </w:rPr>
        <w:t xml:space="preserve"> </w:t>
      </w:r>
    </w:p>
    <w:p w14:paraId="7C6E2724" w14:textId="77777777" w:rsidR="00113A8F" w:rsidRPr="00297325" w:rsidRDefault="00113A8F" w:rsidP="00AC3016">
      <w:pPr>
        <w:spacing w:after="0"/>
        <w:rPr>
          <w:rFonts w:ascii="Arial" w:hAnsi="Arial" w:cs="Arial"/>
        </w:rPr>
      </w:pPr>
    </w:p>
    <w:p w14:paraId="20176B51" w14:textId="1A0593A7" w:rsidR="007E6A06" w:rsidRPr="007E6A06" w:rsidRDefault="007E6A06" w:rsidP="007E6A06">
      <w:pPr>
        <w:numPr>
          <w:ilvl w:val="0"/>
          <w:numId w:val="2"/>
        </w:numPr>
        <w:spacing w:after="5" w:line="268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D0D0D"/>
          <w:lang w:val="sr-Cyrl-RS"/>
        </w:rPr>
        <w:t>С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труктура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потраживања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од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КУПАЦА,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 31.12.2019. </w:t>
      </w:r>
      <w:proofErr w:type="spellStart"/>
      <w:r w:rsidRPr="007E6A06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7E6A06">
        <w:rPr>
          <w:rFonts w:ascii="Arial" w:eastAsia="Times New Roman" w:hAnsi="Arial" w:cs="Arial"/>
          <w:b/>
          <w:color w:val="0D0D0D"/>
        </w:rPr>
        <w:t xml:space="preserve">: </w:t>
      </w:r>
    </w:p>
    <w:p w14:paraId="3D7CCA48" w14:textId="77777777" w:rsidR="007E6A06" w:rsidRPr="007E6A06" w:rsidRDefault="007E6A06" w:rsidP="007E6A06">
      <w:pPr>
        <w:spacing w:after="0"/>
        <w:ind w:left="142"/>
        <w:rPr>
          <w:rFonts w:ascii="Arial" w:hAnsi="Arial" w:cs="Arial"/>
        </w:rPr>
      </w:pPr>
    </w:p>
    <w:tbl>
      <w:tblPr>
        <w:tblStyle w:val="TableGrid1"/>
        <w:tblW w:w="9985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2352"/>
        <w:gridCol w:w="2205"/>
        <w:gridCol w:w="2258"/>
      </w:tblGrid>
      <w:tr w:rsidR="007E6A06" w:rsidRPr="007E6A06" w14:paraId="5F27F605" w14:textId="77777777" w:rsidTr="00B3708B">
        <w:trPr>
          <w:trHeight w:val="69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690D69" w14:textId="77777777" w:rsidR="007E6A06" w:rsidRPr="007E6A06" w:rsidRDefault="007E6A06" w:rsidP="00B6441D">
            <w:pPr>
              <w:spacing w:after="0" w:line="240" w:lineRule="auto"/>
              <w:ind w:right="65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Рок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337857" w14:textId="0C770DEC" w:rsidR="007E6A06" w:rsidRPr="007E6A06" w:rsidRDefault="007E6A06" w:rsidP="00B3708B">
            <w:pPr>
              <w:spacing w:after="0" w:line="280" w:lineRule="auto"/>
              <w:ind w:left="64" w:right="20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proofErr w:type="gramStart"/>
            <w:r w:rsidRPr="007E6A06">
              <w:rPr>
                <w:rFonts w:ascii="Arial" w:eastAsia="Times New Roman" w:hAnsi="Arial" w:cs="Arial"/>
                <w:b/>
                <w:color w:val="0D0D0D"/>
              </w:rPr>
              <w:t>потраживања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 у</w:t>
            </w:r>
            <w:proofErr w:type="gram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9C7586" w14:textId="77777777" w:rsidR="007E6A06" w:rsidRPr="007E6A06" w:rsidRDefault="007E6A06" w:rsidP="00B6441D">
            <w:pPr>
              <w:spacing w:after="0" w:line="240" w:lineRule="auto"/>
              <w:ind w:right="65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Домаће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тржиште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455804E" w14:textId="77777777" w:rsidR="007E6A06" w:rsidRPr="007E6A06" w:rsidRDefault="007E6A06" w:rsidP="00B6441D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Ино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7E6A06">
              <w:rPr>
                <w:rFonts w:ascii="Arial" w:eastAsia="Times New Roman" w:hAnsi="Arial" w:cs="Arial"/>
                <w:b/>
                <w:color w:val="0D0D0D"/>
              </w:rPr>
              <w:t>тржиште</w:t>
            </w:r>
            <w:proofErr w:type="spellEnd"/>
            <w:r w:rsidRPr="007E6A06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</w:tr>
      <w:tr w:rsidR="007E6A06" w:rsidRPr="007E6A06" w14:paraId="21081ED6" w14:textId="77777777" w:rsidTr="00B3708B">
        <w:trPr>
          <w:trHeight w:val="42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F4D0" w14:textId="77777777" w:rsidR="007E6A06" w:rsidRPr="007E6A06" w:rsidRDefault="007E6A06" w:rsidP="00B6441D">
            <w:pPr>
              <w:spacing w:after="0" w:line="240" w:lineRule="auto"/>
              <w:ind w:right="60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color w:val="0D0D0D"/>
              </w:rPr>
              <w:t>до</w:t>
            </w:r>
            <w:proofErr w:type="spellEnd"/>
            <w:r w:rsidRPr="007E6A06">
              <w:rPr>
                <w:rFonts w:ascii="Arial" w:eastAsia="Times New Roman" w:hAnsi="Arial" w:cs="Arial"/>
                <w:color w:val="0D0D0D"/>
              </w:rPr>
              <w:t xml:space="preserve"> 60 </w:t>
            </w:r>
            <w:proofErr w:type="spellStart"/>
            <w:r w:rsidRPr="007E6A06">
              <w:rPr>
                <w:rFonts w:ascii="Arial" w:eastAsia="Times New Roman" w:hAnsi="Arial" w:cs="Arial"/>
                <w:color w:val="0D0D0D"/>
              </w:rPr>
              <w:t>дана</w:t>
            </w:r>
            <w:proofErr w:type="spellEnd"/>
            <w:r w:rsidRPr="007E6A06">
              <w:rPr>
                <w:rFonts w:ascii="Arial" w:eastAsia="Times New Roman" w:hAnsi="Arial" w:cs="Arial"/>
                <w:color w:val="0D0D0D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7E9E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4FF0" w14:textId="77777777" w:rsidR="007E6A06" w:rsidRPr="007E6A06" w:rsidRDefault="007E6A06" w:rsidP="00B6441D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6A2E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E6A06" w:rsidRPr="007E6A06" w14:paraId="041691FA" w14:textId="77777777" w:rsidTr="00B3708B">
        <w:trPr>
          <w:trHeight w:val="41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C416" w14:textId="77777777" w:rsidR="007E6A06" w:rsidRPr="007E6A06" w:rsidRDefault="007E6A06" w:rsidP="00B6441D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proofErr w:type="spellStart"/>
            <w:r w:rsidRPr="007E6A06">
              <w:rPr>
                <w:rFonts w:ascii="Arial" w:eastAsia="Times New Roman" w:hAnsi="Arial" w:cs="Arial"/>
                <w:color w:val="0D0D0D"/>
              </w:rPr>
              <w:t>преко</w:t>
            </w:r>
            <w:proofErr w:type="spellEnd"/>
            <w:r w:rsidRPr="007E6A06">
              <w:rPr>
                <w:rFonts w:ascii="Arial" w:eastAsia="Times New Roman" w:hAnsi="Arial" w:cs="Arial"/>
                <w:color w:val="0D0D0D"/>
              </w:rPr>
              <w:t xml:space="preserve"> 60 </w:t>
            </w:r>
            <w:proofErr w:type="spellStart"/>
            <w:r w:rsidRPr="007E6A06">
              <w:rPr>
                <w:rFonts w:ascii="Arial" w:eastAsia="Times New Roman" w:hAnsi="Arial" w:cs="Arial"/>
                <w:color w:val="0D0D0D"/>
              </w:rPr>
              <w:t>дана</w:t>
            </w:r>
            <w:proofErr w:type="spellEnd"/>
            <w:r w:rsidRPr="007E6A06">
              <w:rPr>
                <w:rFonts w:ascii="Arial" w:eastAsia="Times New Roman" w:hAnsi="Arial" w:cs="Arial"/>
                <w:color w:val="0D0D0D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4E1A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3654" w14:textId="77777777" w:rsidR="007E6A06" w:rsidRPr="007E6A06" w:rsidRDefault="007E6A06" w:rsidP="00B6441D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0A2A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E6A06" w:rsidRPr="007E6A06" w14:paraId="0972365B" w14:textId="77777777" w:rsidTr="00B3708B">
        <w:trPr>
          <w:trHeight w:val="42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D771" w14:textId="77777777" w:rsidR="007E6A06" w:rsidRPr="007E6A06" w:rsidRDefault="007E6A06" w:rsidP="00B6441D">
            <w:pPr>
              <w:spacing w:after="0" w:line="240" w:lineRule="auto"/>
              <w:ind w:right="60"/>
              <w:jc w:val="center"/>
              <w:rPr>
                <w:rFonts w:ascii="Arial" w:hAnsi="Arial" w:cs="Arial"/>
              </w:rPr>
            </w:pPr>
            <w:r w:rsidRPr="007E6A06">
              <w:rPr>
                <w:rFonts w:ascii="Arial" w:eastAsia="Times New Roman" w:hAnsi="Arial" w:cs="Arial"/>
                <w:color w:val="0D0D0D"/>
              </w:rPr>
              <w:t>УКУПНО</w:t>
            </w:r>
            <w:r w:rsidRPr="007E6A06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1005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8753" w14:textId="77777777" w:rsidR="007E6A06" w:rsidRPr="007E6A06" w:rsidRDefault="007E6A06" w:rsidP="00B6441D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7092" w14:textId="77777777" w:rsidR="007E6A06" w:rsidRPr="007E6A06" w:rsidRDefault="007E6A06" w:rsidP="00B644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E3B5450" w14:textId="77777777" w:rsidR="005E3BE1" w:rsidRPr="00297325" w:rsidRDefault="005E3BE1" w:rsidP="00632141">
      <w:pPr>
        <w:spacing w:after="24"/>
        <w:rPr>
          <w:rFonts w:ascii="Arial" w:hAnsi="Arial" w:cs="Arial"/>
        </w:rPr>
      </w:pPr>
    </w:p>
    <w:p w14:paraId="551E580E" w14:textId="17D7BDF1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Већи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КУПЦИ и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износ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потраживања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31.12.2019</w:t>
      </w:r>
      <w:r w:rsidR="005D29F0">
        <w:rPr>
          <w:rFonts w:ascii="Arial" w:eastAsia="Times New Roman" w:hAnsi="Arial" w:cs="Arial"/>
          <w:b/>
          <w:color w:val="0D0D0D"/>
          <w:lang w:val="sr-Cyrl-ME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0824E682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534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75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4751"/>
        <w:gridCol w:w="2449"/>
      </w:tblGrid>
      <w:tr w:rsidR="00CA1309" w:rsidRPr="00297325" w14:paraId="2E96F2CF" w14:textId="77777777" w:rsidTr="00071B17">
        <w:trPr>
          <w:trHeight w:val="46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ABBF67" w14:textId="77777777" w:rsidR="00CA1309" w:rsidRPr="00297325" w:rsidRDefault="00CA1309">
            <w:pPr>
              <w:spacing w:after="0" w:line="240" w:lineRule="auto"/>
              <w:ind w:left="22"/>
              <w:jc w:val="center"/>
              <w:rPr>
                <w:rFonts w:ascii="Arial" w:hAnsi="Arial" w:cs="Arial"/>
              </w:rPr>
            </w:pP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2F7E44" w14:textId="77777777" w:rsidR="00CA1309" w:rsidRPr="00297325" w:rsidRDefault="00CA130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Купац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седиште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0BD27E" w14:textId="77777777" w:rsidR="00CA1309" w:rsidRPr="00297325" w:rsidRDefault="00CA13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потраживања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</w:tr>
      <w:tr w:rsidR="00CA1309" w:rsidRPr="00297325" w14:paraId="754AADC4" w14:textId="77777777" w:rsidTr="00071B17">
        <w:trPr>
          <w:trHeight w:val="404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AA2A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5CEB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500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214CDAC2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1DF5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5ADE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D1D6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5E69773B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FA0E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F463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790B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4F18D654" w14:textId="77777777" w:rsidTr="00071B17">
        <w:trPr>
          <w:trHeight w:val="44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5626" w14:textId="5A89B7BB" w:rsidR="00CA1309" w:rsidRPr="00297325" w:rsidRDefault="00CA1309" w:rsidP="00071B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6632" w14:textId="788E81CF" w:rsidR="00CA1309" w:rsidRPr="00297325" w:rsidRDefault="00CA1309">
            <w:pPr>
              <w:spacing w:after="0" w:line="240" w:lineRule="auto"/>
              <w:ind w:left="684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5C8F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578DAF67" w14:textId="77777777" w:rsidTr="00071B17">
        <w:trPr>
          <w:trHeight w:val="35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03A1" w14:textId="77777777" w:rsidR="00CA1309" w:rsidRPr="00297325" w:rsidRDefault="00CA1309">
            <w:pPr>
              <w:spacing w:after="0" w:line="240" w:lineRule="auto"/>
              <w:ind w:left="22"/>
              <w:jc w:val="center"/>
              <w:rPr>
                <w:rFonts w:ascii="Arial" w:hAnsi="Arial" w:cs="Arial"/>
              </w:rPr>
            </w:pP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0BE" w14:textId="7456D107" w:rsidR="00CA1309" w:rsidRPr="00297325" w:rsidRDefault="00CA1309">
            <w:pPr>
              <w:spacing w:after="0" w:line="240" w:lineRule="auto"/>
              <w:ind w:left="684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FAA0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80BBF6" w14:textId="77777777" w:rsidR="00C20F01" w:rsidRPr="00C20F01" w:rsidRDefault="00C20F01" w:rsidP="00C20F01">
      <w:pPr>
        <w:spacing w:after="5" w:line="268" w:lineRule="auto"/>
        <w:ind w:left="553"/>
        <w:rPr>
          <w:rFonts w:ascii="Arial" w:hAnsi="Arial" w:cs="Arial"/>
        </w:rPr>
      </w:pPr>
    </w:p>
    <w:p w14:paraId="072C0160" w14:textId="7955C802" w:rsidR="00C20F01" w:rsidRPr="00071B17" w:rsidRDefault="00C20F01" w:rsidP="00C20F01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D0D0D"/>
          <w:lang w:val="sr-Cyrl-RS"/>
        </w:rPr>
        <w:t xml:space="preserve">Већи КУПЦИ и износ потраживања, стање  на дан  </w:t>
      </w:r>
      <w:r w:rsidRPr="00494F92">
        <w:rPr>
          <w:rFonts w:ascii="Arial" w:eastAsia="Times New Roman" w:hAnsi="Arial" w:cs="Arial"/>
          <w:b/>
          <w:color w:val="0D0D0D"/>
        </w:rPr>
        <w:t xml:space="preserve">  ______</w:t>
      </w:r>
      <w:r>
        <w:rPr>
          <w:rFonts w:ascii="Arial" w:eastAsia="Times New Roman" w:hAnsi="Arial" w:cs="Arial"/>
          <w:b/>
          <w:color w:val="0D0D0D"/>
          <w:lang w:val="sr-Cyrl-ME"/>
        </w:rPr>
        <w:t>_</w:t>
      </w:r>
      <w:r w:rsidRPr="00494F92">
        <w:rPr>
          <w:rFonts w:ascii="Arial" w:eastAsia="Times New Roman" w:hAnsi="Arial" w:cs="Arial"/>
          <w:b/>
          <w:color w:val="0D0D0D"/>
        </w:rPr>
        <w:t xml:space="preserve">. </w:t>
      </w:r>
      <w:r w:rsidRPr="00494F92">
        <w:rPr>
          <w:rFonts w:ascii="Arial" w:eastAsia="Times New Roman" w:hAnsi="Arial" w:cs="Arial"/>
          <w:b/>
          <w:color w:val="0D0D0D"/>
          <w:lang w:val="sr-Cyrl-RS"/>
        </w:rPr>
        <w:t>2020.</w:t>
      </w:r>
      <w:r w:rsidRPr="00694826">
        <w:rPr>
          <w:rFonts w:ascii="Arial" w:eastAsia="Times New Roman" w:hAnsi="Arial" w:cs="Arial"/>
          <w:b/>
          <w:color w:val="0D0D0D"/>
          <w:lang w:val="sr-Cyrl-RS"/>
        </w:rPr>
        <w:t xml:space="preserve"> г</w:t>
      </w:r>
      <w:proofErr w:type="spellStart"/>
      <w:r w:rsidRPr="00694826">
        <w:rPr>
          <w:rFonts w:ascii="Arial" w:eastAsia="Times New Roman" w:hAnsi="Arial" w:cs="Arial"/>
          <w:b/>
          <w:color w:val="0D0D0D"/>
        </w:rPr>
        <w:t>одине</w:t>
      </w:r>
      <w:proofErr w:type="spellEnd"/>
      <w:r w:rsidRPr="00694826">
        <w:rPr>
          <w:rFonts w:ascii="Arial" w:eastAsia="Times New Roman" w:hAnsi="Arial" w:cs="Arial"/>
          <w:b/>
          <w:color w:val="0D0D0D"/>
        </w:rPr>
        <w:t xml:space="preserve">* </w:t>
      </w:r>
    </w:p>
    <w:p w14:paraId="3E3D8110" w14:textId="77777777" w:rsidR="00C20F01" w:rsidRPr="00694826" w:rsidRDefault="00C20F01" w:rsidP="00C20F01">
      <w:pPr>
        <w:spacing w:after="5" w:line="268" w:lineRule="auto"/>
        <w:ind w:left="553"/>
        <w:rPr>
          <w:rFonts w:ascii="Arial" w:hAnsi="Arial" w:cs="Arial"/>
        </w:rPr>
      </w:pPr>
    </w:p>
    <w:tbl>
      <w:tblPr>
        <w:tblStyle w:val="TableGrid"/>
        <w:tblW w:w="8573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1283"/>
        <w:gridCol w:w="4770"/>
        <w:gridCol w:w="2520"/>
      </w:tblGrid>
      <w:tr w:rsidR="00C20F01" w:rsidRPr="00297325" w14:paraId="6F22A5B3" w14:textId="77777777" w:rsidTr="00B6441D">
        <w:trPr>
          <w:trHeight w:val="29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8D1DB3" w14:textId="77777777" w:rsidR="00C20F01" w:rsidRPr="00297325" w:rsidRDefault="00C20F01" w:rsidP="00C20F01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B94288" w14:textId="77777777" w:rsidR="00C20F01" w:rsidRPr="00297325" w:rsidRDefault="00C20F01" w:rsidP="00C20F0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Купац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седиште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3A2177" w14:textId="689C5B05" w:rsidR="00C20F01" w:rsidRPr="00297325" w:rsidRDefault="00C20F01" w:rsidP="00C20F01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потраживања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</w:tr>
      <w:tr w:rsidR="00C20F01" w:rsidRPr="00297325" w14:paraId="44FCEEEB" w14:textId="77777777" w:rsidTr="00B6441D">
        <w:trPr>
          <w:trHeight w:val="34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AB35" w14:textId="77777777" w:rsidR="00C20F01" w:rsidRPr="00297325" w:rsidRDefault="00C20F01" w:rsidP="00C20F01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860" w14:textId="77777777" w:rsidR="00C20F01" w:rsidRPr="00297325" w:rsidRDefault="00C20F01" w:rsidP="00C20F01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E697" w14:textId="77777777" w:rsidR="00C20F01" w:rsidRPr="00297325" w:rsidRDefault="00C20F01" w:rsidP="00C20F01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20F01" w:rsidRPr="00297325" w14:paraId="78869F15" w14:textId="77777777" w:rsidTr="00B6441D">
        <w:trPr>
          <w:trHeight w:val="35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92D3" w14:textId="77777777" w:rsidR="00C20F01" w:rsidRPr="00297325" w:rsidRDefault="00C20F01" w:rsidP="00C20F01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lastRenderedPageBreak/>
              <w:t xml:space="preserve">2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803F" w14:textId="77777777" w:rsidR="00C20F01" w:rsidRPr="00297325" w:rsidRDefault="00C20F01" w:rsidP="00C20F01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B153" w14:textId="77777777" w:rsidR="00C20F01" w:rsidRPr="00297325" w:rsidRDefault="00C20F01" w:rsidP="00C20F01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20F01" w:rsidRPr="00297325" w14:paraId="19235C2A" w14:textId="77777777" w:rsidTr="00B6441D">
        <w:trPr>
          <w:trHeight w:val="42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D20D" w14:textId="77777777" w:rsidR="00C20F01" w:rsidRPr="00297325" w:rsidRDefault="00C20F01" w:rsidP="00C20F01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2C70" w14:textId="77777777" w:rsidR="00C20F01" w:rsidRPr="00297325" w:rsidRDefault="00C20F01" w:rsidP="00C20F01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BE3A" w14:textId="77777777" w:rsidR="00C20F01" w:rsidRPr="00297325" w:rsidRDefault="00C20F01" w:rsidP="00C20F01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20F01" w:rsidRPr="00297325" w14:paraId="2AAAB5B9" w14:textId="77777777" w:rsidTr="00B6441D">
        <w:trPr>
          <w:trHeight w:val="3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DFE9" w14:textId="77777777" w:rsidR="00C20F01" w:rsidRPr="00297325" w:rsidRDefault="00C20F01" w:rsidP="00C20F01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CE02" w14:textId="77777777" w:rsidR="00C20F01" w:rsidRPr="00297325" w:rsidRDefault="00C20F01" w:rsidP="00C20F01">
            <w:pPr>
              <w:spacing w:after="0" w:line="240" w:lineRule="auto"/>
              <w:ind w:left="688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C677" w14:textId="77777777" w:rsidR="00C20F01" w:rsidRPr="00297325" w:rsidRDefault="00C20F01" w:rsidP="00C20F01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20F01" w:rsidRPr="00297325" w14:paraId="7ACB5088" w14:textId="77777777" w:rsidTr="00B6441D">
        <w:trPr>
          <w:trHeight w:val="38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42A9" w14:textId="77777777" w:rsidR="00C20F01" w:rsidRPr="00297325" w:rsidRDefault="00C20F01" w:rsidP="00C20F01">
            <w:pPr>
              <w:spacing w:after="0" w:line="240" w:lineRule="auto"/>
              <w:ind w:left="88"/>
              <w:jc w:val="center"/>
              <w:rPr>
                <w:rFonts w:ascii="Arial" w:eastAsia="Times New Roman" w:hAnsi="Arial" w:cs="Arial"/>
                <w:color w:val="0D0D0D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400A" w14:textId="77777777" w:rsidR="00C20F01" w:rsidRPr="00297325" w:rsidRDefault="00C20F01" w:rsidP="00C20F01">
            <w:pPr>
              <w:spacing w:after="0" w:line="240" w:lineRule="auto"/>
              <w:ind w:left="688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6FD1" w14:textId="77777777" w:rsidR="00C20F01" w:rsidRPr="00297325" w:rsidRDefault="00C20F01" w:rsidP="00C20F01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</w:tbl>
    <w:p w14:paraId="64DD66AB" w14:textId="77777777" w:rsidR="00C20F01" w:rsidRPr="00297325" w:rsidRDefault="00C20F01" w:rsidP="00C20F01">
      <w:pPr>
        <w:spacing w:after="35"/>
        <w:ind w:left="142"/>
        <w:rPr>
          <w:rFonts w:ascii="Arial" w:hAnsi="Arial" w:cs="Arial"/>
          <w:lang w:val="sr-Cyrl-RS"/>
        </w:rPr>
      </w:pPr>
      <w:r w:rsidRPr="00297325">
        <w:rPr>
          <w:rFonts w:ascii="Arial" w:hAnsi="Arial" w:cs="Arial"/>
          <w:lang w:val="sr-Cyrl-RS"/>
        </w:rPr>
        <w:t xml:space="preserve">            *Дан подношења захтева</w:t>
      </w:r>
    </w:p>
    <w:p w14:paraId="50D651DD" w14:textId="77777777" w:rsidR="00A0083A" w:rsidRPr="00632141" w:rsidRDefault="00A0083A" w:rsidP="00071B17">
      <w:pPr>
        <w:spacing w:after="5" w:line="268" w:lineRule="auto"/>
        <w:rPr>
          <w:rFonts w:ascii="Arial" w:hAnsi="Arial" w:cs="Arial"/>
        </w:rPr>
      </w:pPr>
    </w:p>
    <w:p w14:paraId="4873AD73" w14:textId="77777777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Структура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обавеза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према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ДОБАВЉАЧИМА,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31.12.2019.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18D1E8A0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9890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141"/>
        <w:gridCol w:w="2463"/>
        <w:gridCol w:w="2238"/>
        <w:gridCol w:w="2048"/>
      </w:tblGrid>
      <w:tr w:rsidR="005E3BE1" w:rsidRPr="00297325" w14:paraId="3060FCC4" w14:textId="77777777" w:rsidTr="00071B17">
        <w:trPr>
          <w:trHeight w:val="4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5FF6B" w14:textId="77777777" w:rsidR="005E3BE1" w:rsidRPr="00297325" w:rsidRDefault="00857823">
            <w:pPr>
              <w:spacing w:after="0" w:line="240" w:lineRule="auto"/>
              <w:ind w:right="6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Рок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B475AC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обавеза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134477" w14:textId="77777777" w:rsidR="005E3BE1" w:rsidRPr="00297325" w:rsidRDefault="00857823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Домаће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тржиште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36622C" w14:textId="77777777" w:rsidR="005E3BE1" w:rsidRPr="00297325" w:rsidRDefault="00857823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Ино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тржиште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</w:tr>
      <w:tr w:rsidR="005E3BE1" w:rsidRPr="00297325" w14:paraId="30025327" w14:textId="77777777" w:rsidTr="00071B17">
        <w:trPr>
          <w:trHeight w:val="40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A952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до</w:t>
            </w:r>
            <w:proofErr w:type="spellEnd"/>
            <w:r w:rsidRPr="00297325">
              <w:rPr>
                <w:rFonts w:ascii="Arial" w:eastAsia="Times New Roman" w:hAnsi="Arial" w:cs="Arial"/>
                <w:color w:val="0D0D0D"/>
              </w:rPr>
              <w:t xml:space="preserve"> 60 </w:t>
            </w: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дана</w:t>
            </w:r>
            <w:proofErr w:type="spellEnd"/>
            <w:r w:rsidRPr="00297325">
              <w:rPr>
                <w:rFonts w:ascii="Arial" w:eastAsia="Times New Roman" w:hAnsi="Arial" w:cs="Arial"/>
                <w:color w:val="0D0D0D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7885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55F8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C1CB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5A18B25" w14:textId="77777777" w:rsidTr="00071B17">
        <w:trPr>
          <w:trHeight w:val="3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C0CE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преко</w:t>
            </w:r>
            <w:proofErr w:type="spellEnd"/>
            <w:r w:rsidRPr="00297325">
              <w:rPr>
                <w:rFonts w:ascii="Arial" w:eastAsia="Times New Roman" w:hAnsi="Arial" w:cs="Arial"/>
                <w:color w:val="0D0D0D"/>
              </w:rPr>
              <w:t xml:space="preserve"> 60 </w:t>
            </w: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дана</w:t>
            </w:r>
            <w:proofErr w:type="spellEnd"/>
            <w:r w:rsidRPr="00297325">
              <w:rPr>
                <w:rFonts w:ascii="Arial" w:eastAsia="Times New Roman" w:hAnsi="Arial" w:cs="Arial"/>
                <w:color w:val="0D0D0D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D2D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EC3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726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0AAE0921" w14:textId="77777777" w:rsidTr="00071B17">
        <w:trPr>
          <w:trHeight w:val="3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E914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678C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A68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0999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421D67C" w14:textId="77777777" w:rsidR="005E3BE1" w:rsidRPr="00297325" w:rsidRDefault="005E3BE1" w:rsidP="00632141">
      <w:pPr>
        <w:spacing w:after="0"/>
        <w:rPr>
          <w:rFonts w:ascii="Arial" w:hAnsi="Arial" w:cs="Arial"/>
        </w:rPr>
      </w:pPr>
    </w:p>
    <w:p w14:paraId="412E10CA" w14:textId="3000C481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Већи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ДОБАВЉАЧИ и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износ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обавеза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31.12.2019.</w:t>
      </w:r>
      <w:proofErr w:type="gramEnd"/>
      <w:r w:rsidR="00494F92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г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одине</w:t>
      </w:r>
      <w:r w:rsidRPr="00297325">
        <w:rPr>
          <w:rFonts w:ascii="Arial" w:eastAsia="Times New Roman" w:hAnsi="Arial" w:cs="Arial"/>
          <w:b/>
          <w:color w:val="0D0D0D"/>
        </w:rPr>
        <w:t>:</w:t>
      </w:r>
    </w:p>
    <w:p w14:paraId="1F46E2A3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57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1288"/>
        <w:gridCol w:w="4770"/>
        <w:gridCol w:w="2520"/>
      </w:tblGrid>
      <w:tr w:rsidR="00843D10" w:rsidRPr="00297325" w14:paraId="66A0AA40" w14:textId="77777777" w:rsidTr="00071B17">
        <w:trPr>
          <w:trHeight w:val="4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71451A" w14:textId="77777777" w:rsidR="00843D10" w:rsidRPr="00297325" w:rsidRDefault="00843D10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5ACDBA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Добављач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седиште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931530" w14:textId="77777777" w:rsidR="00843D10" w:rsidRPr="00297325" w:rsidRDefault="00843D10">
            <w:pPr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обавеза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</w:tr>
      <w:tr w:rsidR="00843D10" w:rsidRPr="00297325" w14:paraId="5B188843" w14:textId="77777777" w:rsidTr="00071B17">
        <w:trPr>
          <w:trHeight w:val="37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54F5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9B83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CEB3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60CEF5DD" w14:textId="77777777" w:rsidTr="00071B17">
        <w:trPr>
          <w:trHeight w:val="3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4702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C888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0A82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20DA4701" w14:textId="77777777" w:rsidTr="00071B17">
        <w:trPr>
          <w:trHeight w:val="3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1AEA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53C4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449F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78221A8A" w14:textId="77777777" w:rsidTr="00071B17">
        <w:trPr>
          <w:trHeight w:val="3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B4C9" w14:textId="4F6120A2" w:rsidR="00843D10" w:rsidRDefault="00843D10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7643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A9C1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64356DAA" w14:textId="77777777" w:rsidTr="00071B17">
        <w:trPr>
          <w:trHeight w:val="3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D9DC" w14:textId="77777777" w:rsidR="00843D10" w:rsidRPr="00297325" w:rsidRDefault="00843D10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F1DC" w14:textId="77777777" w:rsidR="00843D10" w:rsidRPr="00297325" w:rsidRDefault="00843D10">
            <w:pPr>
              <w:spacing w:after="0" w:line="240" w:lineRule="auto"/>
              <w:ind w:left="856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6069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35E6F402" w14:textId="77777777" w:rsidR="00494F92" w:rsidRPr="00297325" w:rsidRDefault="00494F92" w:rsidP="00071B17">
      <w:pPr>
        <w:spacing w:after="0"/>
        <w:rPr>
          <w:rFonts w:ascii="Arial" w:hAnsi="Arial" w:cs="Arial"/>
        </w:rPr>
      </w:pPr>
    </w:p>
    <w:p w14:paraId="5DAAC2BC" w14:textId="77777777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Већи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ДОБАВЉАЧИ и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износ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обавеза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стање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дан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_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>______________*:</w:t>
      </w:r>
    </w:p>
    <w:p w14:paraId="7AFDA167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055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1288"/>
        <w:gridCol w:w="4375"/>
        <w:gridCol w:w="2392"/>
      </w:tblGrid>
      <w:tr w:rsidR="00A0083A" w:rsidRPr="00297325" w14:paraId="652A5E29" w14:textId="77777777" w:rsidTr="00071B17">
        <w:trPr>
          <w:trHeight w:val="4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25D6F7" w14:textId="77777777" w:rsidR="00A0083A" w:rsidRPr="00297325" w:rsidRDefault="00A0083A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75EE21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Добављач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(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Назив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и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седиште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3D3BC2" w14:textId="77777777" w:rsidR="00A0083A" w:rsidRPr="00297325" w:rsidRDefault="00A0083A">
            <w:pPr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Износ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обавеза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</w:tr>
      <w:tr w:rsidR="00A0083A" w:rsidRPr="00297325" w14:paraId="01DDE984" w14:textId="77777777" w:rsidTr="00071B17">
        <w:trPr>
          <w:trHeight w:val="2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3F2F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33E2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6AD9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0741F795" w14:textId="77777777" w:rsidTr="00071B17">
        <w:trPr>
          <w:trHeight w:val="28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28E6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0DE3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AD09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6FFA1E8F" w14:textId="77777777" w:rsidTr="00071B17">
        <w:trPr>
          <w:trHeight w:val="28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C348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8097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F274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367C7BD0" w14:textId="77777777" w:rsidTr="00071B17">
        <w:trPr>
          <w:trHeight w:val="31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2FDC" w14:textId="69C73DEA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</w:rPr>
            </w:pPr>
            <w:proofErr w:type="spellStart"/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  <w:proofErr w:type="spellEnd"/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CFA1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42FC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25D399FA" w14:textId="77777777" w:rsidTr="00071B17">
        <w:trPr>
          <w:trHeight w:val="29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35D7" w14:textId="77777777" w:rsidR="00A0083A" w:rsidRPr="00297325" w:rsidRDefault="00A0083A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5174" w14:textId="77777777" w:rsidR="00A0083A" w:rsidRPr="00297325" w:rsidRDefault="00A0083A">
            <w:pPr>
              <w:spacing w:after="0" w:line="240" w:lineRule="auto"/>
              <w:ind w:left="856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8217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1C6DBB2" w14:textId="77777777" w:rsidR="005E3BE1" w:rsidRPr="00297325" w:rsidRDefault="005E3BE1">
      <w:pPr>
        <w:spacing w:after="0"/>
        <w:rPr>
          <w:rFonts w:ascii="Arial" w:hAnsi="Arial" w:cs="Arial"/>
        </w:rPr>
      </w:pPr>
    </w:p>
    <w:p w14:paraId="04E70745" w14:textId="0DCE37D9" w:rsidR="005E3BE1" w:rsidRPr="00297325" w:rsidRDefault="00857823">
      <w:pPr>
        <w:spacing w:after="33"/>
        <w:ind w:left="142"/>
      </w:pPr>
      <w:r w:rsidRPr="00297325">
        <w:rPr>
          <w:rFonts w:ascii="Arial" w:hAnsi="Arial" w:cs="Arial"/>
        </w:rPr>
        <w:t xml:space="preserve">* </w:t>
      </w:r>
      <w:r w:rsidRPr="00297325">
        <w:rPr>
          <w:rFonts w:ascii="Arial" w:hAnsi="Arial" w:cs="Arial"/>
          <w:b/>
        </w:rPr>
        <w:t>ОВДЕ</w:t>
      </w:r>
      <w:r w:rsidRPr="00297325">
        <w:rPr>
          <w:rFonts w:ascii="Arial" w:hAnsi="Arial" w:cs="Arial"/>
        </w:rPr>
        <w:t>,</w:t>
      </w:r>
      <w:r w:rsidRPr="00297325">
        <w:rPr>
          <w:rFonts w:ascii="Arial" w:hAnsi="Arial" w:cs="Arial"/>
          <w:b/>
          <w:bCs/>
        </w:rPr>
        <w:t xml:space="preserve"> </w:t>
      </w:r>
      <w:proofErr w:type="spellStart"/>
      <w:r w:rsidRPr="00297325">
        <w:rPr>
          <w:rFonts w:ascii="Arial" w:hAnsi="Arial" w:cs="Arial"/>
          <w:b/>
          <w:bCs/>
        </w:rPr>
        <w:t>испод</w:t>
      </w:r>
      <w:proofErr w:type="spellEnd"/>
      <w:r w:rsidRPr="00297325">
        <w:rPr>
          <w:rFonts w:ascii="Arial" w:hAnsi="Arial" w:cs="Arial"/>
          <w:b/>
          <w:bCs/>
        </w:rPr>
        <w:t xml:space="preserve"> </w:t>
      </w:r>
      <w:proofErr w:type="spellStart"/>
      <w:r w:rsidRPr="00297325">
        <w:rPr>
          <w:rFonts w:ascii="Arial" w:hAnsi="Arial" w:cs="Arial"/>
          <w:b/>
          <w:bCs/>
        </w:rPr>
        <w:t>табеле</w:t>
      </w:r>
      <w:proofErr w:type="spellEnd"/>
      <w:r w:rsidRPr="00297325">
        <w:rPr>
          <w:rFonts w:ascii="Arial" w:hAnsi="Arial" w:cs="Arial"/>
          <w:b/>
          <w:bCs/>
        </w:rPr>
        <w:t>,</w:t>
      </w:r>
      <w:r w:rsidRPr="00297325">
        <w:rPr>
          <w:rFonts w:ascii="Arial" w:hAnsi="Arial" w:cs="Arial"/>
        </w:rPr>
        <w:t xml:space="preserve"> </w:t>
      </w:r>
      <w:proofErr w:type="spellStart"/>
      <w:proofErr w:type="gramStart"/>
      <w:r w:rsidRPr="00297325">
        <w:rPr>
          <w:rFonts w:ascii="Arial" w:hAnsi="Arial" w:cs="Arial"/>
          <w:b/>
          <w:bCs/>
        </w:rPr>
        <w:t>о</w:t>
      </w:r>
      <w:r w:rsidRPr="00297325">
        <w:rPr>
          <w:rFonts w:ascii="Arial" w:hAnsi="Arial" w:cs="Arial"/>
          <w:b/>
        </w:rPr>
        <w:t>писати</w:t>
      </w:r>
      <w:proofErr w:type="spellEnd"/>
      <w:r w:rsidRPr="00297325">
        <w:rPr>
          <w:rFonts w:ascii="Arial" w:hAnsi="Arial" w:cs="Arial"/>
          <w:b/>
        </w:rPr>
        <w:t xml:space="preserve">  </w:t>
      </w:r>
      <w:proofErr w:type="spellStart"/>
      <w:r w:rsidRPr="00297325">
        <w:rPr>
          <w:rFonts w:ascii="Arial" w:hAnsi="Arial" w:cs="Arial"/>
          <w:b/>
        </w:rPr>
        <w:t>проблеме</w:t>
      </w:r>
      <w:proofErr w:type="spellEnd"/>
      <w:proofErr w:type="gramEnd"/>
      <w:r w:rsidRPr="00297325">
        <w:rPr>
          <w:rFonts w:ascii="Arial" w:hAnsi="Arial" w:cs="Arial"/>
          <w:b/>
        </w:rPr>
        <w:t xml:space="preserve"> у </w:t>
      </w:r>
      <w:proofErr w:type="spellStart"/>
      <w:r w:rsidRPr="00297325">
        <w:rPr>
          <w:rFonts w:ascii="Arial" w:hAnsi="Arial" w:cs="Arial"/>
          <w:b/>
        </w:rPr>
        <w:t>набавци</w:t>
      </w:r>
      <w:proofErr w:type="spellEnd"/>
      <w:r w:rsidRPr="00297325">
        <w:rPr>
          <w:rFonts w:ascii="Arial" w:hAnsi="Arial" w:cs="Arial"/>
          <w:b/>
        </w:rPr>
        <w:t xml:space="preserve"> и </w:t>
      </w:r>
      <w:proofErr w:type="spellStart"/>
      <w:r w:rsidRPr="00297325">
        <w:rPr>
          <w:rFonts w:ascii="Arial" w:hAnsi="Arial" w:cs="Arial"/>
          <w:b/>
        </w:rPr>
        <w:t>плаћању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обавеза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према</w:t>
      </w:r>
      <w:proofErr w:type="spellEnd"/>
      <w:r w:rsidR="00494F92">
        <w:rPr>
          <w:rFonts w:ascii="Arial" w:hAnsi="Arial" w:cs="Arial"/>
          <w:b/>
          <w:lang w:val="sr-Cyrl-ME"/>
        </w:rPr>
        <w:t xml:space="preserve"> </w:t>
      </w:r>
      <w:proofErr w:type="spellStart"/>
      <w:r w:rsidRPr="00297325">
        <w:rPr>
          <w:rFonts w:ascii="Arial" w:hAnsi="Arial" w:cs="Arial"/>
          <w:b/>
        </w:rPr>
        <w:t>добављачима</w:t>
      </w:r>
      <w:proofErr w:type="spellEnd"/>
      <w:r w:rsidRPr="00297325">
        <w:rPr>
          <w:rFonts w:ascii="Arial" w:hAnsi="Arial" w:cs="Arial"/>
          <w:b/>
        </w:rPr>
        <w:t xml:space="preserve"> у </w:t>
      </w:r>
      <w:proofErr w:type="spellStart"/>
      <w:r w:rsidRPr="00297325">
        <w:rPr>
          <w:rFonts w:ascii="Arial" w:hAnsi="Arial" w:cs="Arial"/>
          <w:b/>
        </w:rPr>
        <w:t>периоду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од</w:t>
      </w:r>
      <w:proofErr w:type="spellEnd"/>
      <w:r w:rsidRPr="00297325">
        <w:rPr>
          <w:rFonts w:ascii="Arial" w:hAnsi="Arial" w:cs="Arial"/>
          <w:b/>
        </w:rPr>
        <w:t xml:space="preserve"> 1</w:t>
      </w:r>
      <w:r w:rsidR="00CC53FA">
        <w:rPr>
          <w:rFonts w:ascii="Arial" w:hAnsi="Arial" w:cs="Arial"/>
          <w:b/>
        </w:rPr>
        <w:t>5</w:t>
      </w:r>
      <w:r w:rsidRPr="00297325">
        <w:rPr>
          <w:rFonts w:ascii="Arial" w:hAnsi="Arial" w:cs="Arial"/>
          <w:b/>
        </w:rPr>
        <w:t xml:space="preserve">. </w:t>
      </w:r>
      <w:proofErr w:type="spellStart"/>
      <w:r w:rsidRPr="00297325">
        <w:rPr>
          <w:rFonts w:ascii="Arial" w:hAnsi="Arial" w:cs="Arial"/>
          <w:b/>
        </w:rPr>
        <w:t>марта</w:t>
      </w:r>
      <w:proofErr w:type="spellEnd"/>
      <w:r w:rsidRPr="00297325">
        <w:rPr>
          <w:rFonts w:ascii="Arial" w:hAnsi="Arial" w:cs="Arial"/>
          <w:b/>
        </w:rPr>
        <w:t xml:space="preserve"> 2020.</w:t>
      </w:r>
      <w:r w:rsidR="00494F92">
        <w:rPr>
          <w:rFonts w:ascii="Arial" w:hAnsi="Arial" w:cs="Arial"/>
          <w:b/>
          <w:lang w:val="sr-Cyrl-ME"/>
        </w:rPr>
        <w:t xml:space="preserve"> </w:t>
      </w:r>
      <w:proofErr w:type="spellStart"/>
      <w:r w:rsidRPr="00297325">
        <w:rPr>
          <w:rFonts w:ascii="Arial" w:hAnsi="Arial" w:cs="Arial"/>
          <w:b/>
        </w:rPr>
        <w:t>године</w:t>
      </w:r>
      <w:proofErr w:type="spellEnd"/>
      <w:r w:rsidRPr="00297325">
        <w:rPr>
          <w:rFonts w:ascii="Arial" w:hAnsi="Arial" w:cs="Arial"/>
          <w:b/>
        </w:rPr>
        <w:t xml:space="preserve"> и </w:t>
      </w:r>
      <w:proofErr w:type="spellStart"/>
      <w:r w:rsidRPr="00297325">
        <w:rPr>
          <w:rFonts w:ascii="Arial" w:hAnsi="Arial" w:cs="Arial"/>
          <w:b/>
        </w:rPr>
        <w:t>како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су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утицали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на</w:t>
      </w:r>
      <w:proofErr w:type="spellEnd"/>
      <w:r w:rsidRPr="00297325">
        <w:rPr>
          <w:rFonts w:ascii="Arial" w:hAnsi="Arial" w:cs="Arial"/>
          <w:b/>
        </w:rPr>
        <w:t xml:space="preserve"> </w:t>
      </w:r>
      <w:proofErr w:type="spellStart"/>
      <w:r w:rsidRPr="00297325">
        <w:rPr>
          <w:rFonts w:ascii="Arial" w:hAnsi="Arial" w:cs="Arial"/>
          <w:b/>
        </w:rPr>
        <w:t>производњу</w:t>
      </w:r>
      <w:proofErr w:type="spellEnd"/>
      <w:r w:rsidRPr="00297325">
        <w:rPr>
          <w:rFonts w:ascii="Arial" w:hAnsi="Arial" w:cs="Arial"/>
          <w:b/>
        </w:rPr>
        <w:t>/</w:t>
      </w:r>
      <w:proofErr w:type="spellStart"/>
      <w:r w:rsidRPr="00297325">
        <w:rPr>
          <w:rFonts w:ascii="Arial" w:hAnsi="Arial" w:cs="Arial"/>
          <w:b/>
        </w:rPr>
        <w:t>продају</w:t>
      </w:r>
      <w:proofErr w:type="spellEnd"/>
    </w:p>
    <w:p w14:paraId="2E0EA01C" w14:textId="77777777" w:rsidR="005E3BE1" w:rsidRPr="00297325" w:rsidRDefault="005E3BE1" w:rsidP="00071B17">
      <w:pPr>
        <w:spacing w:after="0"/>
        <w:ind w:left="142"/>
        <w:rPr>
          <w:rFonts w:ascii="Arial" w:hAnsi="Arial" w:cs="Arial"/>
          <w:b/>
        </w:rPr>
      </w:pPr>
    </w:p>
    <w:p w14:paraId="022114F0" w14:textId="77777777" w:rsidR="005E3BE1" w:rsidRPr="00297325" w:rsidRDefault="00857823" w:rsidP="007E6A0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97325">
        <w:rPr>
          <w:rFonts w:ascii="Arial" w:hAnsi="Arial" w:cs="Arial"/>
          <w:b/>
        </w:rPr>
        <w:t xml:space="preserve">  ЗАЛИХЕ</w:t>
      </w:r>
    </w:p>
    <w:p w14:paraId="4A2CE898" w14:textId="77777777" w:rsidR="005E3BE1" w:rsidRPr="00297325" w:rsidRDefault="005E3BE1" w:rsidP="00071B17">
      <w:pPr>
        <w:spacing w:after="0"/>
        <w:ind w:left="142"/>
        <w:rPr>
          <w:rFonts w:ascii="Arial" w:hAnsi="Arial" w:cs="Arial"/>
          <w:b/>
        </w:rPr>
      </w:pPr>
    </w:p>
    <w:tbl>
      <w:tblPr>
        <w:tblStyle w:val="TableGrid0"/>
        <w:tblW w:w="10390" w:type="dxa"/>
        <w:tblInd w:w="142" w:type="dxa"/>
        <w:tblLook w:val="04A0" w:firstRow="1" w:lastRow="0" w:firstColumn="1" w:lastColumn="0" w:noHBand="0" w:noVBand="1"/>
      </w:tblPr>
      <w:tblGrid>
        <w:gridCol w:w="2575"/>
        <w:gridCol w:w="2608"/>
        <w:gridCol w:w="2612"/>
        <w:gridCol w:w="2595"/>
      </w:tblGrid>
      <w:tr w:rsidR="005E3BE1" w:rsidRPr="00297325" w14:paraId="63C3F09E" w14:textId="77777777">
        <w:tc>
          <w:tcPr>
            <w:tcW w:w="2574" w:type="dxa"/>
            <w:shd w:val="clear" w:color="auto" w:fill="auto"/>
          </w:tcPr>
          <w:p w14:paraId="37E3EBE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97325">
              <w:rPr>
                <w:rFonts w:ascii="Arial" w:hAnsi="Arial" w:cs="Arial"/>
                <w:b/>
              </w:rPr>
              <w:t>Врста</w:t>
            </w:r>
            <w:proofErr w:type="spellEnd"/>
            <w:r w:rsidRPr="002973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325">
              <w:rPr>
                <w:rFonts w:ascii="Arial" w:hAnsi="Arial" w:cs="Arial"/>
                <w:b/>
              </w:rPr>
              <w:t>залиха</w:t>
            </w:r>
            <w:proofErr w:type="spellEnd"/>
            <w:r w:rsidRPr="002973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14:paraId="3DDE0836" w14:textId="0920867B" w:rsidR="005E3BE1" w:rsidRPr="00632141" w:rsidRDefault="00857823">
            <w:pPr>
              <w:spacing w:after="0" w:line="240" w:lineRule="auto"/>
              <w:rPr>
                <w:rFonts w:ascii="Arial" w:hAnsi="Arial" w:cs="Arial"/>
                <w:b/>
                <w:lang w:val="sr-Cyrl-ME"/>
              </w:rPr>
            </w:pPr>
            <w:proofErr w:type="spellStart"/>
            <w:r w:rsidRPr="00297325">
              <w:rPr>
                <w:rFonts w:ascii="Arial" w:hAnsi="Arial" w:cs="Arial"/>
                <w:b/>
              </w:rPr>
              <w:t>Стање</w:t>
            </w:r>
            <w:proofErr w:type="spellEnd"/>
            <w:r w:rsidRPr="002973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325">
              <w:rPr>
                <w:rFonts w:ascii="Arial" w:hAnsi="Arial" w:cs="Arial"/>
                <w:b/>
              </w:rPr>
              <w:t>на</w:t>
            </w:r>
            <w:proofErr w:type="spellEnd"/>
            <w:r w:rsidRPr="002973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325">
              <w:rPr>
                <w:rFonts w:ascii="Arial" w:hAnsi="Arial" w:cs="Arial"/>
                <w:b/>
              </w:rPr>
              <w:t>дан</w:t>
            </w:r>
            <w:proofErr w:type="spellEnd"/>
            <w:r w:rsidRPr="00297325">
              <w:rPr>
                <w:rFonts w:ascii="Arial" w:hAnsi="Arial" w:cs="Arial"/>
                <w:b/>
              </w:rPr>
              <w:t xml:space="preserve"> 31.12.2019.</w:t>
            </w:r>
            <w:r w:rsidR="00494F92">
              <w:rPr>
                <w:rFonts w:ascii="Arial" w:hAnsi="Arial" w:cs="Arial"/>
                <w:b/>
                <w:lang w:val="sr-Cyrl-ME"/>
              </w:rPr>
              <w:t xml:space="preserve"> </w:t>
            </w:r>
            <w:r w:rsidRPr="00297325">
              <w:rPr>
                <w:rFonts w:ascii="Arial" w:hAnsi="Arial" w:cs="Arial"/>
                <w:b/>
              </w:rPr>
              <w:t>г</w:t>
            </w:r>
            <w:r w:rsidR="00494F92">
              <w:rPr>
                <w:rFonts w:ascii="Arial" w:hAnsi="Arial" w:cs="Arial"/>
                <w:b/>
                <w:lang w:val="sr-Cyrl-ME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09EDCCCC" w14:textId="3577340C" w:rsidR="005E3BE1" w:rsidRPr="00632141" w:rsidRDefault="00857823">
            <w:pPr>
              <w:spacing w:after="0" w:line="240" w:lineRule="auto"/>
              <w:rPr>
                <w:rFonts w:ascii="Arial" w:hAnsi="Arial" w:cs="Arial"/>
                <w:b/>
                <w:lang w:val="sr-Cyrl-ME"/>
              </w:rPr>
            </w:pPr>
            <w:r w:rsidRPr="00632141">
              <w:rPr>
                <w:rFonts w:ascii="Arial" w:hAnsi="Arial" w:cs="Arial"/>
                <w:b/>
                <w:lang w:val="sr-Cyrl-ME"/>
              </w:rPr>
              <w:t>Стање на дан  подношења захтева</w:t>
            </w:r>
          </w:p>
        </w:tc>
        <w:tc>
          <w:tcPr>
            <w:tcW w:w="2595" w:type="dxa"/>
            <w:shd w:val="clear" w:color="auto" w:fill="auto"/>
          </w:tcPr>
          <w:p w14:paraId="02D6650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97325">
              <w:rPr>
                <w:rFonts w:ascii="Arial" w:hAnsi="Arial" w:cs="Arial"/>
                <w:b/>
              </w:rPr>
              <w:t>Коментар</w:t>
            </w:r>
            <w:proofErr w:type="spellEnd"/>
          </w:p>
          <w:p w14:paraId="75EEC33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7E59B152" w14:textId="77777777">
        <w:tc>
          <w:tcPr>
            <w:tcW w:w="2574" w:type="dxa"/>
            <w:shd w:val="clear" w:color="auto" w:fill="auto"/>
          </w:tcPr>
          <w:p w14:paraId="6EF2D3DC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74B67F6D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18437701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6F39255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676AE229" w14:textId="77777777">
        <w:tc>
          <w:tcPr>
            <w:tcW w:w="2574" w:type="dxa"/>
            <w:shd w:val="clear" w:color="auto" w:fill="auto"/>
          </w:tcPr>
          <w:p w14:paraId="51F4A4C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3162483A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22799C0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2E64ADC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13F4C77A" w14:textId="77777777">
        <w:tc>
          <w:tcPr>
            <w:tcW w:w="2574" w:type="dxa"/>
            <w:shd w:val="clear" w:color="auto" w:fill="auto"/>
          </w:tcPr>
          <w:p w14:paraId="0A73345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00AA866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28F1FC4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6666E1E4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DEAEF4A" w14:textId="77777777" w:rsidR="00494F92" w:rsidRPr="00297325" w:rsidRDefault="00494F92" w:rsidP="00071B17">
      <w:pPr>
        <w:spacing w:after="33"/>
        <w:rPr>
          <w:rFonts w:ascii="Arial" w:hAnsi="Arial" w:cs="Arial"/>
          <w:b/>
        </w:rPr>
      </w:pPr>
    </w:p>
    <w:p w14:paraId="6BE35998" w14:textId="77777777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Осетљивост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сезонске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промене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0BF1189A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7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4395"/>
      </w:tblGrid>
      <w:tr w:rsidR="005E3BE1" w:rsidRPr="00297325" w14:paraId="44E72F5E" w14:textId="77777777" w:rsidTr="00071B17">
        <w:trPr>
          <w:trHeight w:val="385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499381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Најповољнији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период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пословања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току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године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8140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  <w:tr w:rsidR="005E3BE1" w:rsidRPr="00297325" w14:paraId="0C7046FE" w14:textId="77777777" w:rsidTr="00071B17">
        <w:trPr>
          <w:trHeight w:val="37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110F0C" w14:textId="39149224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Најнеповољнији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период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пословања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току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године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40C3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  <w:tr w:rsidR="005E3BE1" w:rsidRPr="00297325" w14:paraId="1FDFE95F" w14:textId="77777777" w:rsidTr="00071B17">
        <w:trPr>
          <w:trHeight w:val="367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60430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Нема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правила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668C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</w:tbl>
    <w:p w14:paraId="200382B0" w14:textId="77777777" w:rsidR="005E3BE1" w:rsidRPr="00297325" w:rsidRDefault="005E3BE1" w:rsidP="00632141">
      <w:pPr>
        <w:spacing w:after="35"/>
        <w:rPr>
          <w:rFonts w:ascii="Arial" w:hAnsi="Arial" w:cs="Arial"/>
        </w:rPr>
      </w:pPr>
    </w:p>
    <w:p w14:paraId="41B9634B" w14:textId="65374A7D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С</w:t>
      </w:r>
      <w:r w:rsidR="00CF24EC" w:rsidRPr="00297325">
        <w:rPr>
          <w:rFonts w:ascii="Arial" w:eastAsia="Times New Roman" w:hAnsi="Arial" w:cs="Arial"/>
          <w:b/>
          <w:color w:val="0D0D0D"/>
          <w:lang w:val="sr-Cyrl-RS"/>
        </w:rPr>
        <w:t xml:space="preserve">труктура продаје </w:t>
      </w:r>
      <w:r w:rsidRPr="00297325">
        <w:rPr>
          <w:rFonts w:ascii="Arial" w:eastAsia="Times New Roman" w:hAnsi="Arial" w:cs="Arial"/>
          <w:b/>
          <w:color w:val="0D0D0D"/>
        </w:rPr>
        <w:t xml:space="preserve">у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периоду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од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01.01.2019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до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31.12.2019.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0023076C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6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126"/>
        <w:gridCol w:w="3118"/>
      </w:tblGrid>
      <w:tr w:rsidR="005E3BE1" w:rsidRPr="00297325" w14:paraId="699AB00F" w14:textId="77777777" w:rsidTr="00071B17">
        <w:trPr>
          <w:trHeight w:val="5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E05F2C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Врста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робе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производа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услуга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B009E1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Вредност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77DE5F" w14:textId="1C6D6DE1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%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учешћа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укупној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продаји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2019.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г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>.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 </w:t>
            </w:r>
          </w:p>
        </w:tc>
      </w:tr>
      <w:tr w:rsidR="005E3BE1" w:rsidRPr="00297325" w14:paraId="02A93189" w14:textId="77777777" w:rsidTr="00071B17">
        <w:trPr>
          <w:trHeight w:val="3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2F93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0B79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D82E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78E6AD62" w14:textId="77777777" w:rsidTr="00071B1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F990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C3E8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8DC5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960F6B4" w14:textId="77777777" w:rsidTr="00071B17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7B3E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D010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EE25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AE185BC" w14:textId="77777777" w:rsidTr="00071B1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3B92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2443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D81C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</w:tbl>
    <w:p w14:paraId="5F63B8E6" w14:textId="77777777" w:rsidR="00494F92" w:rsidRPr="00297325" w:rsidRDefault="00494F92" w:rsidP="00071B17">
      <w:pPr>
        <w:spacing w:after="24"/>
        <w:rPr>
          <w:rFonts w:ascii="Arial" w:hAnsi="Arial" w:cs="Arial"/>
        </w:rPr>
      </w:pPr>
    </w:p>
    <w:p w14:paraId="6A0B5C52" w14:textId="642CD472" w:rsidR="005E3BE1" w:rsidRPr="00297325" w:rsidRDefault="00CF24EC" w:rsidP="007E6A06">
      <w:pPr>
        <w:pStyle w:val="ListParagraph"/>
        <w:numPr>
          <w:ilvl w:val="0"/>
          <w:numId w:val="2"/>
        </w:numPr>
        <w:spacing w:after="5" w:line="268" w:lineRule="auto"/>
        <w:rPr>
          <w:rFonts w:ascii="Arial" w:eastAsia="Times New Roman" w:hAnsi="Arial" w:cs="Arial"/>
          <w:b/>
          <w:color w:val="0D0D0D"/>
        </w:rPr>
      </w:pPr>
      <w:r w:rsidRPr="00297325">
        <w:rPr>
          <w:rFonts w:ascii="Arial" w:eastAsia="Times New Roman" w:hAnsi="Arial" w:cs="Arial"/>
          <w:b/>
          <w:color w:val="0D0D0D"/>
          <w:lang w:val="sr-Cyrl-RS"/>
        </w:rPr>
        <w:t>С</w:t>
      </w:r>
      <w:proofErr w:type="spellStart"/>
      <w:r w:rsidR="00857823" w:rsidRPr="00297325">
        <w:rPr>
          <w:rFonts w:ascii="Arial" w:eastAsia="Times New Roman" w:hAnsi="Arial" w:cs="Arial"/>
          <w:b/>
          <w:color w:val="0D0D0D"/>
        </w:rPr>
        <w:t>труктура</w:t>
      </w:r>
      <w:proofErr w:type="spellEnd"/>
      <w:r w:rsidR="00857823"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="00857823" w:rsidRPr="00297325">
        <w:rPr>
          <w:rFonts w:ascii="Arial" w:eastAsia="Times New Roman" w:hAnsi="Arial" w:cs="Arial"/>
          <w:b/>
          <w:color w:val="0D0D0D"/>
        </w:rPr>
        <w:t>продаје</w:t>
      </w:r>
      <w:proofErr w:type="spellEnd"/>
      <w:r w:rsidR="00857823" w:rsidRPr="00297325">
        <w:rPr>
          <w:rFonts w:ascii="Arial" w:eastAsia="Times New Roman" w:hAnsi="Arial" w:cs="Arial"/>
          <w:b/>
          <w:color w:val="0D0D0D"/>
        </w:rPr>
        <w:t xml:space="preserve"> у </w:t>
      </w:r>
      <w:proofErr w:type="spellStart"/>
      <w:r w:rsidR="00857823" w:rsidRPr="00297325">
        <w:rPr>
          <w:rFonts w:ascii="Arial" w:eastAsia="Times New Roman" w:hAnsi="Arial" w:cs="Arial"/>
          <w:b/>
          <w:color w:val="0D0D0D"/>
        </w:rPr>
        <w:t>периоду</w:t>
      </w:r>
      <w:proofErr w:type="spellEnd"/>
      <w:r w:rsidR="00857823"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="00857823" w:rsidRPr="00297325">
        <w:rPr>
          <w:rFonts w:ascii="Arial" w:eastAsia="Times New Roman" w:hAnsi="Arial" w:cs="Arial"/>
          <w:b/>
          <w:color w:val="0D0D0D"/>
        </w:rPr>
        <w:t>од</w:t>
      </w:r>
      <w:proofErr w:type="spellEnd"/>
      <w:r w:rsidR="00857823" w:rsidRPr="00297325">
        <w:rPr>
          <w:rFonts w:ascii="Arial" w:eastAsia="Times New Roman" w:hAnsi="Arial" w:cs="Arial"/>
          <w:b/>
          <w:color w:val="0D0D0D"/>
        </w:rPr>
        <w:t xml:space="preserve"> 01.01.2020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</w:t>
      </w:r>
      <w:r w:rsidR="00857823"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proofErr w:type="gramStart"/>
      <w:r w:rsidR="00857823" w:rsidRPr="00297325">
        <w:rPr>
          <w:rFonts w:ascii="Arial" w:eastAsia="Times New Roman" w:hAnsi="Arial" w:cs="Arial"/>
          <w:b/>
          <w:color w:val="0D0D0D"/>
        </w:rPr>
        <w:t>године</w:t>
      </w:r>
      <w:proofErr w:type="spellEnd"/>
      <w:r w:rsidR="00857823" w:rsidRPr="00297325">
        <w:rPr>
          <w:rFonts w:ascii="Arial" w:eastAsia="Times New Roman" w:hAnsi="Arial" w:cs="Arial"/>
          <w:b/>
          <w:color w:val="0D0D0D"/>
        </w:rPr>
        <w:t xml:space="preserve">  </w:t>
      </w:r>
      <w:proofErr w:type="spellStart"/>
      <w:r w:rsidR="00857823" w:rsidRPr="00297325">
        <w:rPr>
          <w:rFonts w:ascii="Arial" w:eastAsia="Times New Roman" w:hAnsi="Arial" w:cs="Arial"/>
          <w:b/>
          <w:color w:val="0D0D0D"/>
        </w:rPr>
        <w:t>до</w:t>
      </w:r>
      <w:proofErr w:type="spellEnd"/>
      <w:proofErr w:type="gramEnd"/>
      <w:r w:rsidR="00857823" w:rsidRPr="00297325">
        <w:rPr>
          <w:rFonts w:ascii="Arial" w:eastAsia="Times New Roman" w:hAnsi="Arial" w:cs="Arial"/>
          <w:b/>
          <w:color w:val="0D0D0D"/>
        </w:rPr>
        <w:t xml:space="preserve"> 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______</w:t>
      </w:r>
      <w:r w:rsidR="00494F92" w:rsidRPr="00297325">
        <w:rPr>
          <w:rFonts w:ascii="Arial" w:eastAsia="Times New Roman" w:hAnsi="Arial" w:cs="Arial"/>
          <w:b/>
          <w:color w:val="0D0D0D"/>
        </w:rPr>
        <w:t xml:space="preserve"> </w:t>
      </w:r>
      <w:r w:rsidR="00857823" w:rsidRPr="00297325">
        <w:rPr>
          <w:rFonts w:ascii="Arial" w:eastAsia="Times New Roman" w:hAnsi="Arial" w:cs="Arial"/>
          <w:b/>
          <w:color w:val="0D0D0D"/>
        </w:rPr>
        <w:t>2020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 године</w:t>
      </w:r>
      <w:r w:rsidR="00857823" w:rsidRPr="00297325">
        <w:rPr>
          <w:rFonts w:ascii="Arial" w:eastAsia="Times New Roman" w:hAnsi="Arial" w:cs="Arial"/>
          <w:b/>
          <w:color w:val="0D0D0D"/>
        </w:rPr>
        <w:t>*</w:t>
      </w:r>
    </w:p>
    <w:p w14:paraId="50E1A3A2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6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126"/>
        <w:gridCol w:w="3118"/>
      </w:tblGrid>
      <w:tr w:rsidR="005E3BE1" w:rsidRPr="00297325" w14:paraId="2FA4F7AA" w14:textId="77777777" w:rsidTr="00071B17">
        <w:trPr>
          <w:trHeight w:val="5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4F62A0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Врста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робе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производа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>/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услуга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7A018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Вредност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хиљадама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РСД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1577E3" w14:textId="2D1D1A9E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%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учешћа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укупној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proofErr w:type="spellStart"/>
            <w:r w:rsidRPr="00297325">
              <w:rPr>
                <w:rFonts w:ascii="Arial" w:eastAsia="Times New Roman" w:hAnsi="Arial" w:cs="Arial"/>
                <w:b/>
                <w:color w:val="0D0D0D"/>
              </w:rPr>
              <w:t>продаји</w:t>
            </w:r>
            <w:proofErr w:type="spellEnd"/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у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2020.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г.</w:t>
            </w:r>
          </w:p>
        </w:tc>
      </w:tr>
      <w:tr w:rsidR="005E3BE1" w:rsidRPr="00297325" w14:paraId="1329AAFC" w14:textId="77777777">
        <w:trPr>
          <w:trHeight w:val="3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F113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53B6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3B30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6172D9B6" w14:textId="7777777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37A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B66D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24AE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CEAB897" w14:textId="77777777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054B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D07C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EE67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A4321BE" w14:textId="7777777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4429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A16D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5D9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</w:tbl>
    <w:p w14:paraId="3C723A70" w14:textId="44CF75B1" w:rsidR="005E3BE1" w:rsidRPr="00297325" w:rsidRDefault="00494F92" w:rsidP="00632141">
      <w:pPr>
        <w:spacing w:after="24"/>
      </w:pPr>
      <w:r w:rsidRPr="00297325">
        <w:rPr>
          <w:rFonts w:ascii="Arial" w:hAnsi="Arial" w:cs="Arial"/>
        </w:rPr>
        <w:t>*</w:t>
      </w:r>
      <w:r>
        <w:rPr>
          <w:rFonts w:ascii="Arial" w:hAnsi="Arial" w:cs="Arial"/>
          <w:lang w:val="sr-Cyrl-ME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До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датума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подношења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захтева</w:t>
      </w:r>
      <w:proofErr w:type="spellEnd"/>
      <w:r w:rsidR="00857823" w:rsidRPr="00632141">
        <w:rPr>
          <w:rFonts w:ascii="Arial" w:hAnsi="Arial" w:cs="Arial"/>
        </w:rPr>
        <w:t xml:space="preserve"> и</w:t>
      </w:r>
      <w:r w:rsidR="00EE38FB">
        <w:rPr>
          <w:rFonts w:ascii="Arial" w:hAnsi="Arial" w:cs="Arial"/>
          <w:lang w:val="sr-Cyrl-RS"/>
        </w:rPr>
        <w:t xml:space="preserve"> </w:t>
      </w:r>
      <w:proofErr w:type="gramStart"/>
      <w:r w:rsidR="00EE38FB">
        <w:rPr>
          <w:rFonts w:ascii="Arial" w:hAnsi="Arial" w:cs="Arial"/>
          <w:lang w:val="sr-Cyrl-RS"/>
        </w:rPr>
        <w:t xml:space="preserve">описати </w:t>
      </w:r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колики</w:t>
      </w:r>
      <w:proofErr w:type="spellEnd"/>
      <w:proofErr w:type="gram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је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пад</w:t>
      </w:r>
      <w:proofErr w:type="spellEnd"/>
      <w:r w:rsidR="00857823" w:rsidRPr="00632141">
        <w:rPr>
          <w:rFonts w:ascii="Arial" w:hAnsi="Arial" w:cs="Arial"/>
        </w:rPr>
        <w:t xml:space="preserve"> у </w:t>
      </w:r>
      <w:proofErr w:type="spellStart"/>
      <w:r w:rsidR="00857823" w:rsidRPr="00632141">
        <w:rPr>
          <w:rFonts w:ascii="Arial" w:hAnsi="Arial" w:cs="Arial"/>
        </w:rPr>
        <w:t>односу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на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исти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hAnsi="Arial" w:cs="Arial"/>
        </w:rPr>
        <w:t>период</w:t>
      </w:r>
      <w:proofErr w:type="spellEnd"/>
      <w:r w:rsidR="00857823" w:rsidRPr="00632141">
        <w:rPr>
          <w:rFonts w:ascii="Arial" w:hAnsi="Arial" w:cs="Arial"/>
        </w:rPr>
        <w:t xml:space="preserve"> </w:t>
      </w:r>
      <w:proofErr w:type="spellStart"/>
      <w:r w:rsidR="00857823" w:rsidRPr="00632141">
        <w:rPr>
          <w:rFonts w:ascii="Arial" w:eastAsia="Times New Roman" w:hAnsi="Arial" w:cs="Arial"/>
          <w:b/>
          <w:color w:val="0D0D0D"/>
        </w:rPr>
        <w:t>претходне</w:t>
      </w:r>
      <w:proofErr w:type="spellEnd"/>
      <w:r w:rsidR="00857823" w:rsidRPr="00632141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="00857823" w:rsidRPr="00632141">
        <w:rPr>
          <w:rFonts w:ascii="Arial" w:eastAsia="Times New Roman" w:hAnsi="Arial" w:cs="Arial"/>
          <w:b/>
          <w:color w:val="0D0D0D"/>
        </w:rPr>
        <w:t>године</w:t>
      </w:r>
      <w:proofErr w:type="spellEnd"/>
    </w:p>
    <w:p w14:paraId="05389EF3" w14:textId="77777777" w:rsidR="005E3BE1" w:rsidRPr="00632141" w:rsidRDefault="005E3BE1">
      <w:pPr>
        <w:pStyle w:val="ListParagraph"/>
        <w:spacing w:after="24"/>
        <w:ind w:left="502"/>
        <w:rPr>
          <w:rFonts w:ascii="Arial" w:hAnsi="Arial" w:cs="Arial"/>
          <w:lang w:val="sr-Cyrl-ME"/>
        </w:rPr>
      </w:pPr>
    </w:p>
    <w:p w14:paraId="683695F5" w14:textId="77777777" w:rsidR="005E3BE1" w:rsidRPr="00071B17" w:rsidRDefault="00857823" w:rsidP="007E6A06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  <w:lang w:val="sr-Cyrl-ME"/>
        </w:rPr>
      </w:pPr>
      <w:r w:rsidRPr="00071B17">
        <w:rPr>
          <w:rFonts w:ascii="Arial" w:eastAsia="Times New Roman" w:hAnsi="Arial" w:cs="Arial"/>
          <w:b/>
          <w:color w:val="0D0D0D"/>
          <w:lang w:val="sr-Cyrl-ME"/>
        </w:rPr>
        <w:t xml:space="preserve">Главни конкуренти (Назив и седиште): </w:t>
      </w:r>
    </w:p>
    <w:p w14:paraId="1123D55D" w14:textId="56348799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071B17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632141">
        <w:rPr>
          <w:rFonts w:ascii="Arial" w:eastAsia="Times New Roman" w:hAnsi="Arial" w:cs="Arial"/>
          <w:color w:val="0D0D0D"/>
        </w:rPr>
        <w:t>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26BCFFD8" w14:textId="3842DA70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3BAFB7A4" w14:textId="77C2DD11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5F24F4EE" w14:textId="43BF4A7D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  <w:r w:rsidRPr="00632141">
        <w:rPr>
          <w:rFonts w:ascii="Arial" w:eastAsia="Times New Roman" w:hAnsi="Arial" w:cs="Arial"/>
          <w:color w:val="0D0D0D"/>
        </w:rPr>
        <w:t xml:space="preserve"> </w:t>
      </w:r>
    </w:p>
    <w:p w14:paraId="4272AF8D" w14:textId="5A45915A" w:rsidR="005E3BE1" w:rsidRPr="00297325" w:rsidRDefault="00857823" w:rsidP="00632141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0F281FF5" w14:textId="77777777" w:rsidR="005E3BE1" w:rsidRPr="00297325" w:rsidRDefault="005E3BE1" w:rsidP="00071B17">
      <w:pPr>
        <w:spacing w:after="17"/>
        <w:rPr>
          <w:rFonts w:ascii="Arial" w:hAnsi="Arial" w:cs="Arial"/>
        </w:rPr>
      </w:pPr>
    </w:p>
    <w:p w14:paraId="115EBC52" w14:textId="14CC7560" w:rsidR="005E3BE1" w:rsidRPr="00297325" w:rsidRDefault="00857823" w:rsidP="007E6A06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   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Пр</w:t>
      </w:r>
      <w:proofErr w:type="spellEnd"/>
      <w:r w:rsidR="00373102">
        <w:rPr>
          <w:rFonts w:ascii="Arial" w:eastAsia="Times New Roman" w:hAnsi="Arial" w:cs="Arial"/>
          <w:b/>
          <w:color w:val="0D0D0D"/>
          <w:lang w:val="sr-Cyrl-RS"/>
        </w:rPr>
        <w:t>омети</w:t>
      </w:r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по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месецима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у 2019. </w:t>
      </w:r>
      <w:proofErr w:type="spellStart"/>
      <w:proofErr w:type="gramStart"/>
      <w:r w:rsidRPr="00297325">
        <w:rPr>
          <w:rFonts w:ascii="Arial" w:eastAsia="Times New Roman" w:hAnsi="Arial" w:cs="Arial"/>
          <w:b/>
          <w:color w:val="0D0D0D"/>
        </w:rPr>
        <w:t>години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 и</w:t>
      </w:r>
      <w:proofErr w:type="gramEnd"/>
      <w:r w:rsidRPr="00297325">
        <w:rPr>
          <w:rFonts w:ascii="Arial" w:eastAsia="Times New Roman" w:hAnsi="Arial" w:cs="Arial"/>
          <w:b/>
          <w:color w:val="0D0D0D"/>
        </w:rPr>
        <w:t xml:space="preserve">  2020.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години</w:t>
      </w:r>
      <w:proofErr w:type="spellEnd"/>
      <w:r w:rsidRPr="00297325">
        <w:rPr>
          <w:rFonts w:ascii="Arial" w:eastAsia="Times New Roman" w:hAnsi="Arial" w:cs="Arial"/>
          <w:color w:val="0D0D0D"/>
        </w:rPr>
        <w:t>: *</w:t>
      </w:r>
    </w:p>
    <w:tbl>
      <w:tblPr>
        <w:tblStyle w:val="TableGrid0"/>
        <w:tblW w:w="10391" w:type="dxa"/>
        <w:tblInd w:w="142" w:type="dxa"/>
        <w:tblLook w:val="04A0" w:firstRow="1" w:lastRow="0" w:firstColumn="1" w:lastColumn="0" w:noHBand="0" w:noVBand="1"/>
      </w:tblPr>
      <w:tblGrid>
        <w:gridCol w:w="1302"/>
        <w:gridCol w:w="3501"/>
        <w:gridCol w:w="2983"/>
        <w:gridCol w:w="2605"/>
      </w:tblGrid>
      <w:tr w:rsidR="005E3BE1" w:rsidRPr="00297325" w14:paraId="0B63ED31" w14:textId="77777777" w:rsidTr="00113A8F">
        <w:tc>
          <w:tcPr>
            <w:tcW w:w="1302" w:type="dxa"/>
            <w:shd w:val="clear" w:color="auto" w:fill="auto"/>
          </w:tcPr>
          <w:p w14:paraId="7A6B3FB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hAnsi="Arial" w:cs="Arial"/>
              </w:rPr>
              <w:t>Месец</w:t>
            </w:r>
            <w:proofErr w:type="spellEnd"/>
          </w:p>
        </w:tc>
        <w:tc>
          <w:tcPr>
            <w:tcW w:w="3501" w:type="dxa"/>
            <w:shd w:val="clear" w:color="auto" w:fill="auto"/>
          </w:tcPr>
          <w:p w14:paraId="7F7977CC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 xml:space="preserve">  2019</w:t>
            </w:r>
          </w:p>
        </w:tc>
        <w:tc>
          <w:tcPr>
            <w:tcW w:w="2983" w:type="dxa"/>
            <w:shd w:val="clear" w:color="auto" w:fill="auto"/>
          </w:tcPr>
          <w:p w14:paraId="71F5BF3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>2020</w:t>
            </w:r>
          </w:p>
        </w:tc>
        <w:tc>
          <w:tcPr>
            <w:tcW w:w="2605" w:type="dxa"/>
            <w:shd w:val="clear" w:color="auto" w:fill="auto"/>
          </w:tcPr>
          <w:p w14:paraId="7BB5E01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325">
              <w:rPr>
                <w:rFonts w:ascii="Arial" w:hAnsi="Arial" w:cs="Arial"/>
              </w:rPr>
              <w:t>Раст</w:t>
            </w:r>
            <w:proofErr w:type="spellEnd"/>
            <w:r w:rsidRPr="00297325">
              <w:rPr>
                <w:rFonts w:ascii="Arial" w:hAnsi="Arial" w:cs="Arial"/>
              </w:rPr>
              <w:t xml:space="preserve">/ </w:t>
            </w:r>
            <w:proofErr w:type="spellStart"/>
            <w:r w:rsidRPr="00297325">
              <w:rPr>
                <w:rFonts w:ascii="Arial" w:hAnsi="Arial" w:cs="Arial"/>
              </w:rPr>
              <w:t>пад</w:t>
            </w:r>
            <w:proofErr w:type="spellEnd"/>
            <w:r w:rsidRPr="00297325">
              <w:rPr>
                <w:rFonts w:ascii="Arial" w:hAnsi="Arial" w:cs="Arial"/>
              </w:rPr>
              <w:t xml:space="preserve"> </w:t>
            </w:r>
            <w:proofErr w:type="spellStart"/>
            <w:r w:rsidRPr="00297325">
              <w:rPr>
                <w:rFonts w:ascii="Arial" w:hAnsi="Arial" w:cs="Arial"/>
              </w:rPr>
              <w:t>прихода</w:t>
            </w:r>
            <w:proofErr w:type="spellEnd"/>
          </w:p>
        </w:tc>
      </w:tr>
      <w:tr w:rsidR="005E3BE1" w:rsidRPr="00297325" w14:paraId="301171BA" w14:textId="77777777" w:rsidTr="00113A8F">
        <w:tc>
          <w:tcPr>
            <w:tcW w:w="1302" w:type="dxa"/>
            <w:shd w:val="clear" w:color="auto" w:fill="auto"/>
          </w:tcPr>
          <w:p w14:paraId="138F21E2" w14:textId="0B1C637E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јануар</w:t>
            </w:r>
          </w:p>
        </w:tc>
        <w:tc>
          <w:tcPr>
            <w:tcW w:w="3501" w:type="dxa"/>
            <w:shd w:val="clear" w:color="auto" w:fill="auto"/>
          </w:tcPr>
          <w:p w14:paraId="75138D9A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0A2C371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5D4B629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4B784428" w14:textId="77777777" w:rsidTr="00113A8F">
        <w:tc>
          <w:tcPr>
            <w:tcW w:w="1302" w:type="dxa"/>
            <w:shd w:val="clear" w:color="auto" w:fill="auto"/>
          </w:tcPr>
          <w:p w14:paraId="2844BB9F" w14:textId="3A481A0F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фебруар</w:t>
            </w:r>
          </w:p>
        </w:tc>
        <w:tc>
          <w:tcPr>
            <w:tcW w:w="3501" w:type="dxa"/>
            <w:shd w:val="clear" w:color="auto" w:fill="auto"/>
          </w:tcPr>
          <w:p w14:paraId="6FDE8E7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480B4A0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7425068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333649A4" w14:textId="77777777" w:rsidTr="00113A8F">
        <w:tc>
          <w:tcPr>
            <w:tcW w:w="1302" w:type="dxa"/>
            <w:shd w:val="clear" w:color="auto" w:fill="auto"/>
          </w:tcPr>
          <w:p w14:paraId="5FDB8793" w14:textId="4E5DD573" w:rsidR="005E3BE1" w:rsidRPr="00297325" w:rsidRDefault="00113A8F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</w:t>
            </w:r>
            <w:r w:rsidR="004B135C" w:rsidRPr="00297325">
              <w:rPr>
                <w:rFonts w:ascii="Arial" w:hAnsi="Arial" w:cs="Arial"/>
                <w:lang w:val="sr-Cyrl-RS"/>
              </w:rPr>
              <w:t>арт</w:t>
            </w:r>
          </w:p>
        </w:tc>
        <w:tc>
          <w:tcPr>
            <w:tcW w:w="3501" w:type="dxa"/>
            <w:shd w:val="clear" w:color="auto" w:fill="auto"/>
          </w:tcPr>
          <w:p w14:paraId="03ECF27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341E6D7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0E5A247B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570C28A3" w14:textId="77777777" w:rsidTr="00113A8F">
        <w:tc>
          <w:tcPr>
            <w:tcW w:w="1302" w:type="dxa"/>
            <w:shd w:val="clear" w:color="auto" w:fill="auto"/>
          </w:tcPr>
          <w:p w14:paraId="44B3F2F1" w14:textId="60BBFAAC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lastRenderedPageBreak/>
              <w:t>април</w:t>
            </w:r>
          </w:p>
        </w:tc>
        <w:tc>
          <w:tcPr>
            <w:tcW w:w="3501" w:type="dxa"/>
            <w:shd w:val="clear" w:color="auto" w:fill="auto"/>
          </w:tcPr>
          <w:p w14:paraId="467BE3A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19D8C71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2C5BC11C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1AC6D241" w14:textId="77777777" w:rsidTr="00113A8F">
        <w:tc>
          <w:tcPr>
            <w:tcW w:w="1302" w:type="dxa"/>
            <w:shd w:val="clear" w:color="auto" w:fill="auto"/>
          </w:tcPr>
          <w:p w14:paraId="087FCA69" w14:textId="00D277E5" w:rsidR="005E3BE1" w:rsidRPr="00297325" w:rsidRDefault="00113A8F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м</w:t>
            </w:r>
            <w:r w:rsidR="004B135C" w:rsidRPr="00297325">
              <w:rPr>
                <w:rFonts w:ascii="Arial" w:hAnsi="Arial" w:cs="Arial"/>
                <w:lang w:val="sr-Cyrl-RS"/>
              </w:rPr>
              <w:t>ај</w:t>
            </w:r>
          </w:p>
        </w:tc>
        <w:tc>
          <w:tcPr>
            <w:tcW w:w="3501" w:type="dxa"/>
            <w:shd w:val="clear" w:color="auto" w:fill="auto"/>
          </w:tcPr>
          <w:p w14:paraId="2984E5C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6A6FCFA5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5E7DCA4D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9D0" w:rsidRPr="00297325" w14:paraId="16F0572E" w14:textId="77777777" w:rsidTr="00113A8F">
        <w:tc>
          <w:tcPr>
            <w:tcW w:w="1302" w:type="dxa"/>
            <w:shd w:val="clear" w:color="auto" w:fill="auto"/>
          </w:tcPr>
          <w:p w14:paraId="13781F3A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01" w:type="dxa"/>
            <w:shd w:val="clear" w:color="auto" w:fill="auto"/>
          </w:tcPr>
          <w:p w14:paraId="0252B8DC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auto"/>
          </w:tcPr>
          <w:p w14:paraId="3A8A79A8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6D6A028A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7CB8C4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p w14:paraId="43C91709" w14:textId="075031A0" w:rsidR="005E3BE1" w:rsidRPr="00297325" w:rsidRDefault="00857823">
      <w:pPr>
        <w:spacing w:after="36"/>
        <w:ind w:left="142"/>
        <w:rPr>
          <w:rFonts w:ascii="Arial" w:hAnsi="Arial" w:cs="Arial"/>
          <w:lang w:val="sr-Cyrl-RS"/>
        </w:rPr>
      </w:pPr>
      <w:r w:rsidRPr="00297325">
        <w:rPr>
          <w:rFonts w:ascii="Arial" w:hAnsi="Arial" w:cs="Arial"/>
        </w:rPr>
        <w:t>*</w:t>
      </w:r>
      <w:proofErr w:type="spellStart"/>
      <w:r w:rsidRPr="00297325">
        <w:rPr>
          <w:rFonts w:ascii="Arial" w:hAnsi="Arial" w:cs="Arial"/>
        </w:rPr>
        <w:t>Уписати</w:t>
      </w:r>
      <w:proofErr w:type="spellEnd"/>
      <w:r w:rsidRPr="00297325">
        <w:rPr>
          <w:rFonts w:ascii="Arial" w:hAnsi="Arial" w:cs="Arial"/>
        </w:rPr>
        <w:t xml:space="preserve"> </w:t>
      </w:r>
      <w:proofErr w:type="spellStart"/>
      <w:r w:rsidRPr="00297325">
        <w:rPr>
          <w:rFonts w:ascii="Arial" w:hAnsi="Arial" w:cs="Arial"/>
        </w:rPr>
        <w:t>предходн</w:t>
      </w:r>
      <w:proofErr w:type="spellEnd"/>
      <w:r w:rsidR="004B135C" w:rsidRPr="00297325">
        <w:rPr>
          <w:rFonts w:ascii="Arial" w:hAnsi="Arial" w:cs="Arial"/>
          <w:lang w:val="sr-Cyrl-RS"/>
        </w:rPr>
        <w:t>е месеце у 2020.</w:t>
      </w:r>
      <w:r w:rsidR="00494F92">
        <w:rPr>
          <w:rFonts w:ascii="Arial" w:hAnsi="Arial" w:cs="Arial"/>
          <w:lang w:val="sr-Cyrl-RS"/>
        </w:rPr>
        <w:t xml:space="preserve"> </w:t>
      </w:r>
      <w:r w:rsidR="004B135C" w:rsidRPr="00297325">
        <w:rPr>
          <w:rFonts w:ascii="Arial" w:hAnsi="Arial" w:cs="Arial"/>
          <w:lang w:val="sr-Cyrl-RS"/>
        </w:rPr>
        <w:t>г. и поредити их са истим месецима у 2019.г.</w:t>
      </w:r>
    </w:p>
    <w:p w14:paraId="647E24C3" w14:textId="77777777" w:rsidR="005E3BE1" w:rsidRPr="00297325" w:rsidRDefault="005E3BE1" w:rsidP="00632141">
      <w:pPr>
        <w:spacing w:after="40"/>
        <w:rPr>
          <w:rFonts w:ascii="Arial" w:hAnsi="Arial" w:cs="Arial"/>
        </w:rPr>
      </w:pPr>
    </w:p>
    <w:p w14:paraId="56553909" w14:textId="0170A41B" w:rsidR="005E3BE1" w:rsidRPr="00297325" w:rsidRDefault="00857823" w:rsidP="007E6A06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</w:rPr>
      </w:pPr>
      <w:proofErr w:type="spellStart"/>
      <w:r w:rsidRPr="00297325">
        <w:rPr>
          <w:rFonts w:ascii="Arial" w:eastAsia="Times New Roman" w:hAnsi="Arial" w:cs="Arial"/>
          <w:b/>
          <w:color w:val="0D0D0D"/>
        </w:rPr>
        <w:t>Судски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спорови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r w:rsidR="00690EB0">
        <w:rPr>
          <w:rFonts w:ascii="Arial" w:eastAsia="Times New Roman" w:hAnsi="Arial" w:cs="Arial"/>
          <w:b/>
          <w:color w:val="0D0D0D"/>
          <w:lang w:val="sr-Cyrl-RS"/>
        </w:rPr>
        <w:t>предузетника</w:t>
      </w:r>
      <w:r w:rsidRPr="00297325">
        <w:rPr>
          <w:rFonts w:ascii="Arial" w:eastAsia="Times New Roman" w:hAnsi="Arial" w:cs="Arial"/>
          <w:b/>
          <w:color w:val="0D0D0D"/>
        </w:rPr>
        <w:t xml:space="preserve"> (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навести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спорове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у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којима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је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подносилац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захтева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тужена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страна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или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тужилац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,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укључујући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вредност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 xml:space="preserve"> </w:t>
      </w:r>
      <w:proofErr w:type="spellStart"/>
      <w:r w:rsidRPr="00297325">
        <w:rPr>
          <w:rFonts w:ascii="Arial" w:eastAsia="Times New Roman" w:hAnsi="Arial" w:cs="Arial"/>
          <w:b/>
          <w:color w:val="0D0D0D"/>
        </w:rPr>
        <w:t>спора</w:t>
      </w:r>
      <w:proofErr w:type="spellEnd"/>
      <w:r w:rsidRPr="00297325">
        <w:rPr>
          <w:rFonts w:ascii="Arial" w:eastAsia="Times New Roman" w:hAnsi="Arial" w:cs="Arial"/>
          <w:b/>
          <w:color w:val="0D0D0D"/>
        </w:rPr>
        <w:t>):</w:t>
      </w:r>
    </w:p>
    <w:p w14:paraId="1E79F333" w14:textId="77777777" w:rsidR="005E3BE1" w:rsidRPr="00297325" w:rsidRDefault="00857823">
      <w:pPr>
        <w:spacing w:after="4" w:line="247" w:lineRule="auto"/>
        <w:ind w:left="563" w:hanging="10"/>
        <w:jc w:val="both"/>
        <w:rPr>
          <w:rFonts w:ascii="Arial" w:hAnsi="Arial" w:cs="Arial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___________________________________________________________________________________________________</w:t>
      </w:r>
    </w:p>
    <w:p w14:paraId="4773B8B4" w14:textId="77777777" w:rsidR="005E3BE1" w:rsidRPr="00297325" w:rsidRDefault="00857823">
      <w:pPr>
        <w:spacing w:after="4" w:line="247" w:lineRule="auto"/>
        <w:ind w:left="563" w:hanging="10"/>
        <w:jc w:val="both"/>
        <w:rPr>
          <w:rFonts w:ascii="Arial" w:hAnsi="Arial" w:cs="Arial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___________________________________________________________________________________________________ ___________________________________________________________________________________________________</w:t>
      </w:r>
    </w:p>
    <w:p w14:paraId="3D81AEAD" w14:textId="39E609FB" w:rsidR="005E3BE1" w:rsidRDefault="00857823">
      <w:pPr>
        <w:spacing w:after="4" w:line="247" w:lineRule="auto"/>
        <w:ind w:left="563" w:hanging="10"/>
        <w:jc w:val="both"/>
        <w:rPr>
          <w:rFonts w:ascii="Arial" w:eastAsia="Times New Roman" w:hAnsi="Arial" w:cs="Arial"/>
          <w:color w:val="0D0D0D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</w:t>
      </w:r>
      <w:r w:rsidR="00694826">
        <w:rPr>
          <w:rFonts w:ascii="Arial" w:eastAsia="Times New Roman" w:hAnsi="Arial" w:cs="Arial"/>
          <w:color w:val="0D0D0D"/>
          <w:lang w:val="sr-Cyrl-ME"/>
        </w:rPr>
        <w:t>_________________________</w:t>
      </w:r>
    </w:p>
    <w:p w14:paraId="395BA8B4" w14:textId="77777777" w:rsidR="00494F92" w:rsidRPr="00632141" w:rsidRDefault="00494F92">
      <w:pPr>
        <w:spacing w:after="4" w:line="247" w:lineRule="auto"/>
        <w:ind w:left="563" w:hanging="10"/>
        <w:jc w:val="both"/>
        <w:rPr>
          <w:rFonts w:ascii="Arial" w:hAnsi="Arial" w:cs="Arial"/>
          <w:lang w:val="sr-Cyrl-ME"/>
        </w:rPr>
      </w:pPr>
    </w:p>
    <w:p w14:paraId="6FFF3CF2" w14:textId="6B34FAD2" w:rsidR="008E409B" w:rsidRDefault="008E409B" w:rsidP="008E40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8E409B">
        <w:rPr>
          <w:rFonts w:ascii="Arial" w:hAnsi="Arial" w:cs="Arial"/>
          <w:b/>
          <w:bCs/>
        </w:rPr>
        <w:t>Имајући</w:t>
      </w:r>
      <w:proofErr w:type="spellEnd"/>
      <w:r w:rsidRPr="008E409B">
        <w:rPr>
          <w:rFonts w:ascii="Arial" w:hAnsi="Arial" w:cs="Arial"/>
          <w:b/>
          <w:bCs/>
        </w:rPr>
        <w:t xml:space="preserve"> у </w:t>
      </w:r>
      <w:proofErr w:type="spellStart"/>
      <w:r w:rsidRPr="008E409B">
        <w:rPr>
          <w:rFonts w:ascii="Arial" w:hAnsi="Arial" w:cs="Arial"/>
          <w:b/>
          <w:bCs/>
        </w:rPr>
        <w:t>виду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одредбе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Уредбе</w:t>
      </w:r>
      <w:proofErr w:type="spellEnd"/>
      <w:r w:rsidRPr="008E409B">
        <w:rPr>
          <w:rFonts w:ascii="Arial" w:hAnsi="Arial" w:cs="Arial"/>
          <w:b/>
          <w:bCs/>
        </w:rPr>
        <w:t xml:space="preserve"> о </w:t>
      </w:r>
      <w:proofErr w:type="spellStart"/>
      <w:r w:rsidRPr="008E409B">
        <w:rPr>
          <w:rFonts w:ascii="Arial" w:hAnsi="Arial" w:cs="Arial"/>
          <w:b/>
          <w:bCs/>
        </w:rPr>
        <w:t>правилима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за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доделу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државне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помоћи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привредном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субјекту</w:t>
      </w:r>
      <w:proofErr w:type="spellEnd"/>
      <w:r w:rsidRPr="008E409B">
        <w:rPr>
          <w:rFonts w:ascii="Arial" w:hAnsi="Arial" w:cs="Arial"/>
          <w:b/>
          <w:bCs/>
        </w:rPr>
        <w:t xml:space="preserve"> у </w:t>
      </w:r>
      <w:proofErr w:type="spellStart"/>
      <w:r w:rsidRPr="008E409B">
        <w:rPr>
          <w:rFonts w:ascii="Arial" w:hAnsi="Arial" w:cs="Arial"/>
          <w:b/>
          <w:bCs/>
        </w:rPr>
        <w:t>тешкоћама</w:t>
      </w:r>
      <w:proofErr w:type="spellEnd"/>
      <w:r w:rsidRPr="008E409B">
        <w:rPr>
          <w:rFonts w:ascii="Arial" w:hAnsi="Arial" w:cs="Arial"/>
          <w:b/>
          <w:bCs/>
        </w:rPr>
        <w:t xml:space="preserve">, </w:t>
      </w:r>
      <w:proofErr w:type="spellStart"/>
      <w:r w:rsidRPr="008E409B">
        <w:rPr>
          <w:rFonts w:ascii="Arial" w:hAnsi="Arial" w:cs="Arial"/>
          <w:b/>
          <w:bCs/>
        </w:rPr>
        <w:t>државна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помоћ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може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додели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само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ако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докаже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не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може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опорави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сопственим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средствима</w:t>
      </w:r>
      <w:proofErr w:type="spellEnd"/>
      <w:r w:rsidRPr="008E409B">
        <w:rPr>
          <w:rFonts w:ascii="Arial" w:hAnsi="Arial" w:cs="Arial"/>
          <w:b/>
          <w:bCs/>
        </w:rPr>
        <w:t xml:space="preserve">, </w:t>
      </w:r>
      <w:proofErr w:type="spellStart"/>
      <w:r w:rsidRPr="008E409B">
        <w:rPr>
          <w:rFonts w:ascii="Arial" w:hAnsi="Arial" w:cs="Arial"/>
          <w:b/>
          <w:bCs/>
        </w:rPr>
        <w:t>средствима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својих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власника</w:t>
      </w:r>
      <w:proofErr w:type="spellEnd"/>
      <w:r w:rsidRPr="008E409B">
        <w:rPr>
          <w:rFonts w:ascii="Arial" w:hAnsi="Arial" w:cs="Arial"/>
          <w:b/>
          <w:bCs/>
        </w:rPr>
        <w:t>/</w:t>
      </w:r>
      <w:proofErr w:type="spellStart"/>
      <w:r w:rsidRPr="008E409B">
        <w:rPr>
          <w:rFonts w:ascii="Arial" w:hAnsi="Arial" w:cs="Arial"/>
          <w:b/>
          <w:bCs/>
        </w:rPr>
        <w:t>акционара</w:t>
      </w:r>
      <w:proofErr w:type="spellEnd"/>
      <w:r w:rsidRPr="008E409B">
        <w:rPr>
          <w:rFonts w:ascii="Arial" w:hAnsi="Arial" w:cs="Arial"/>
          <w:b/>
          <w:bCs/>
        </w:rPr>
        <w:t xml:space="preserve">, </w:t>
      </w:r>
      <w:proofErr w:type="spellStart"/>
      <w:r w:rsidRPr="008E409B">
        <w:rPr>
          <w:rFonts w:ascii="Arial" w:hAnsi="Arial" w:cs="Arial"/>
          <w:b/>
          <w:bCs/>
        </w:rPr>
        <w:t>поверилаца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или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средствима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из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других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извора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на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тржишту</w:t>
      </w:r>
      <w:proofErr w:type="spellEnd"/>
      <w:r w:rsidRPr="008E409B">
        <w:rPr>
          <w:rFonts w:ascii="Arial" w:hAnsi="Arial" w:cs="Arial"/>
          <w:b/>
          <w:bCs/>
        </w:rPr>
        <w:t xml:space="preserve">, </w:t>
      </w:r>
      <w:proofErr w:type="spellStart"/>
      <w:r w:rsidRPr="008E409B">
        <w:rPr>
          <w:rFonts w:ascii="Arial" w:hAnsi="Arial" w:cs="Arial"/>
          <w:b/>
          <w:bCs/>
        </w:rPr>
        <w:t>изјављуем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__________________________ (</w:t>
      </w:r>
      <w:proofErr w:type="spellStart"/>
      <w:r w:rsidRPr="008E409B">
        <w:rPr>
          <w:rFonts w:ascii="Arial" w:hAnsi="Arial" w:cs="Arial"/>
          <w:b/>
          <w:bCs/>
        </w:rPr>
        <w:t>привредно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друштво</w:t>
      </w:r>
      <w:proofErr w:type="spellEnd"/>
      <w:r w:rsidRPr="008E409B">
        <w:rPr>
          <w:rFonts w:ascii="Arial" w:hAnsi="Arial" w:cs="Arial"/>
          <w:b/>
          <w:bCs/>
        </w:rPr>
        <w:t xml:space="preserve">, </w:t>
      </w:r>
      <w:proofErr w:type="spellStart"/>
      <w:r w:rsidRPr="008E409B">
        <w:rPr>
          <w:rFonts w:ascii="Arial" w:hAnsi="Arial" w:cs="Arial"/>
          <w:b/>
          <w:bCs/>
        </w:rPr>
        <w:t>предузетник</w:t>
      </w:r>
      <w:proofErr w:type="spellEnd"/>
      <w:r w:rsidRPr="008E409B">
        <w:rPr>
          <w:rFonts w:ascii="Arial" w:hAnsi="Arial" w:cs="Arial"/>
          <w:b/>
          <w:bCs/>
        </w:rPr>
        <w:t xml:space="preserve">), </w:t>
      </w:r>
      <w:proofErr w:type="spellStart"/>
      <w:r w:rsidRPr="008E409B">
        <w:rPr>
          <w:rFonts w:ascii="Arial" w:hAnsi="Arial" w:cs="Arial"/>
          <w:b/>
          <w:bCs/>
        </w:rPr>
        <w:t>као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привредни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субјект</w:t>
      </w:r>
      <w:proofErr w:type="spellEnd"/>
      <w:r w:rsidRPr="008E409B">
        <w:rPr>
          <w:rFonts w:ascii="Arial" w:hAnsi="Arial" w:cs="Arial"/>
          <w:b/>
          <w:bCs/>
        </w:rPr>
        <w:t xml:space="preserve"> у </w:t>
      </w:r>
      <w:proofErr w:type="spellStart"/>
      <w:r w:rsidRPr="008E409B">
        <w:rPr>
          <w:rFonts w:ascii="Arial" w:hAnsi="Arial" w:cs="Arial"/>
          <w:b/>
          <w:bCs/>
        </w:rPr>
        <w:t>тешкоћама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нема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могућност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да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се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опорави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наведеним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средствима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већ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су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му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неопходна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средства</w:t>
      </w:r>
      <w:proofErr w:type="spellEnd"/>
      <w:r w:rsidRPr="008E409B">
        <w:rPr>
          <w:rFonts w:ascii="Arial" w:hAnsi="Arial" w:cs="Arial"/>
          <w:b/>
          <w:bCs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предметног</w:t>
      </w:r>
      <w:proofErr w:type="spellEnd"/>
      <w:r w:rsidRPr="008E409B">
        <w:rPr>
          <w:rFonts w:ascii="Arial" w:hAnsi="Arial" w:cs="Arial"/>
        </w:rPr>
        <w:t xml:space="preserve"> </w:t>
      </w:r>
      <w:proofErr w:type="spellStart"/>
      <w:r w:rsidRPr="008E409B">
        <w:rPr>
          <w:rFonts w:ascii="Arial" w:hAnsi="Arial" w:cs="Arial"/>
          <w:b/>
          <w:bCs/>
        </w:rPr>
        <w:t>кредита</w:t>
      </w:r>
      <w:proofErr w:type="spellEnd"/>
      <w:r w:rsidRPr="008E409B">
        <w:rPr>
          <w:rFonts w:ascii="Arial" w:hAnsi="Arial" w:cs="Arial"/>
          <w:b/>
          <w:bCs/>
        </w:rPr>
        <w:t>.</w:t>
      </w:r>
      <w:r w:rsidRPr="008E409B">
        <w:rPr>
          <w:rFonts w:ascii="Arial" w:hAnsi="Arial" w:cs="Arial"/>
        </w:rPr>
        <w:t xml:space="preserve"> </w:t>
      </w:r>
    </w:p>
    <w:p w14:paraId="6A872B3E" w14:textId="77777777" w:rsidR="008E409B" w:rsidRPr="008E409B" w:rsidRDefault="008E409B" w:rsidP="008E409B">
      <w:pPr>
        <w:pStyle w:val="ListParagraph"/>
        <w:ind w:left="553"/>
        <w:jc w:val="both"/>
        <w:rPr>
          <w:rFonts w:ascii="Arial" w:hAnsi="Arial" w:cs="Arial"/>
        </w:rPr>
      </w:pPr>
    </w:p>
    <w:p w14:paraId="54D31514" w14:textId="2F69BF16" w:rsidR="00877821" w:rsidRPr="005D29F0" w:rsidRDefault="00857823" w:rsidP="008E409B">
      <w:pPr>
        <w:numPr>
          <w:ilvl w:val="0"/>
          <w:numId w:val="2"/>
        </w:numPr>
        <w:spacing w:after="5" w:line="268" w:lineRule="auto"/>
        <w:ind w:firstLine="14"/>
        <w:jc w:val="both"/>
        <w:rPr>
          <w:rFonts w:ascii="Arial" w:eastAsia="Times New Roman" w:hAnsi="Arial" w:cs="Arial"/>
          <w:color w:val="0D0D0D"/>
          <w:lang w:val="sr-Cyrl-RS"/>
        </w:rPr>
      </w:pPr>
      <w:r w:rsidRPr="005D29F0">
        <w:rPr>
          <w:rFonts w:ascii="Arial" w:eastAsia="Times New Roman" w:hAnsi="Arial" w:cs="Arial"/>
          <w:b/>
          <w:color w:val="0D0D0D"/>
          <w:lang w:val="sr-Cyrl-RS"/>
        </w:rPr>
        <w:t xml:space="preserve">Остали подаци који могу имати утицаја на одобравање пласмана, а који нису захтевани у претходним тачкама- 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опис последица ове ванредне ситуације, да ли је производња обустављена или је умањен обим, какви су проблеми са добављачима, да ли је неко од добављача обуставио производњу и продају, процена штете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, е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фекти планираног улагања сред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ст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вима кредита.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..</w:t>
      </w:r>
    </w:p>
    <w:p w14:paraId="40DC89D7" w14:textId="5C7F4464" w:rsidR="005E3BE1" w:rsidRPr="00297325" w:rsidRDefault="00857823">
      <w:pPr>
        <w:spacing w:after="0" w:line="237" w:lineRule="auto"/>
        <w:ind w:left="568"/>
        <w:rPr>
          <w:rFonts w:ascii="Arial" w:hAnsi="Arial" w:cs="Arial"/>
          <w:lang w:val="sr-Cyrl-RS"/>
        </w:rPr>
      </w:pPr>
      <w:r w:rsidRPr="00071B17">
        <w:rPr>
          <w:rFonts w:ascii="Arial" w:eastAsia="Times New Roman" w:hAnsi="Arial" w:cs="Arial"/>
          <w:color w:val="0D0D0D"/>
          <w:lang w:val="sr-Cyrl-RS"/>
        </w:rPr>
        <w:t xml:space="preserve">______________________________________________________________________________ </w:t>
      </w:r>
      <w:r w:rsidR="004C3DAB" w:rsidRPr="00297325">
        <w:rPr>
          <w:rFonts w:ascii="Arial" w:eastAsia="Times New Roman" w:hAnsi="Arial" w:cs="Arial"/>
          <w:color w:val="0D0D0D"/>
          <w:lang w:val="sr-Cyrl-RS"/>
        </w:rPr>
        <w:t>______________________________________________________________________________</w:t>
      </w:r>
    </w:p>
    <w:p w14:paraId="1FFE381D" w14:textId="77777777" w:rsidR="005E3BE1" w:rsidRPr="00071B17" w:rsidRDefault="005E3BE1" w:rsidP="00632141">
      <w:pPr>
        <w:spacing w:after="20"/>
        <w:rPr>
          <w:rFonts w:ascii="Arial" w:hAnsi="Arial" w:cs="Arial"/>
          <w:lang w:val="sr-Cyrl-RS"/>
        </w:rPr>
      </w:pPr>
    </w:p>
    <w:p w14:paraId="29F56D7E" w14:textId="77777777" w:rsidR="00694826" w:rsidRPr="00071B17" w:rsidRDefault="00694826">
      <w:pPr>
        <w:spacing w:after="20"/>
        <w:ind w:left="142"/>
        <w:rPr>
          <w:rFonts w:ascii="Arial" w:hAnsi="Arial" w:cs="Arial"/>
          <w:lang w:val="sr-Cyrl-RS"/>
        </w:rPr>
      </w:pPr>
    </w:p>
    <w:p w14:paraId="76BB80B5" w14:textId="77777777" w:rsidR="005E3BE1" w:rsidRPr="00071B17" w:rsidRDefault="005E3BE1">
      <w:pPr>
        <w:spacing w:after="20"/>
        <w:ind w:left="142"/>
        <w:rPr>
          <w:rFonts w:ascii="Arial" w:hAnsi="Arial" w:cs="Arial"/>
          <w:lang w:val="sr-Cyrl-RS"/>
        </w:rPr>
      </w:pPr>
    </w:p>
    <w:p w14:paraId="1245873C" w14:textId="77777777" w:rsidR="005E3BE1" w:rsidRPr="00071B17" w:rsidRDefault="00857823" w:rsidP="00632141">
      <w:pPr>
        <w:spacing w:after="0" w:line="240" w:lineRule="auto"/>
        <w:ind w:left="4248" w:firstLine="708"/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</w:pPr>
      <w:r w:rsidRPr="00071B17"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  <w:t>И З Ј А В А</w:t>
      </w:r>
    </w:p>
    <w:p w14:paraId="1061B66E" w14:textId="77777777" w:rsidR="005E3BE1" w:rsidRPr="00071B17" w:rsidRDefault="005E3BE1">
      <w:pPr>
        <w:spacing w:after="0" w:line="240" w:lineRule="auto"/>
        <w:ind w:left="3540" w:firstLine="708"/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</w:pPr>
    </w:p>
    <w:p w14:paraId="0FA06531" w14:textId="2DBEB287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Потписивањем овог захтева, као овлашћени заступник, </w:t>
      </w:r>
      <w:r w:rsidR="00A22C08">
        <w:rPr>
          <w:rFonts w:ascii="Arial" w:eastAsiaTheme="minorEastAsia" w:hAnsi="Arial" w:cs="Arial"/>
          <w:color w:val="auto"/>
          <w:lang w:val="sr-Cyrl-RS"/>
        </w:rPr>
        <w:t>под</w:t>
      </w:r>
      <w:r w:rsidR="00694826">
        <w:rPr>
          <w:rFonts w:ascii="Arial" w:eastAsiaTheme="minorEastAsia" w:hAnsi="Arial" w:cs="Arial"/>
          <w:color w:val="auto"/>
          <w:lang w:val="sr-Cyrl-RS"/>
        </w:rPr>
        <w:t xml:space="preserve"> пуном</w:t>
      </w:r>
      <w:r w:rsidR="00A22C08">
        <w:rPr>
          <w:rFonts w:ascii="Arial" w:eastAsiaTheme="minorEastAsia" w:hAnsi="Arial" w:cs="Arial"/>
          <w:color w:val="auto"/>
          <w:lang w:val="sr-Cyrl-RS"/>
        </w:rPr>
        <w:t xml:space="preserve"> материјалном и кривичном одговорнош</w:t>
      </w:r>
      <w:r w:rsidR="007D396C">
        <w:rPr>
          <w:rFonts w:ascii="Arial" w:eastAsiaTheme="minorEastAsia" w:hAnsi="Arial" w:cs="Arial"/>
          <w:color w:val="auto"/>
          <w:lang w:val="sr-Cyrl-RS"/>
        </w:rPr>
        <w:t>ћу, изјављујем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 да су сви наведени подаци тачни и потпуни и </w:t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>сагласан сам да Фонд није у обавези да враћа приложену документацију.</w:t>
      </w:r>
    </w:p>
    <w:p w14:paraId="1756CA5E" w14:textId="77777777" w:rsidR="005E3BE1" w:rsidRPr="00071B17" w:rsidRDefault="005E3BE1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color w:val="auto"/>
          <w:lang w:val="sr-Cyrl-RS"/>
        </w:rPr>
      </w:pPr>
    </w:p>
    <w:p w14:paraId="779E2926" w14:textId="77777777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>Подносилац захтева је изричито сагласан да Фонд може прибавити извештај Кредитног бироа и наплатити  надокнаду. Извештај добијен на основу ове сагласности Фонд може користити само у сврху доношења одлуке о одобрењу кредита.</w:t>
      </w:r>
    </w:p>
    <w:p w14:paraId="099D8F11" w14:textId="6DDB11B0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Подносилац захтева изјављује да је сагласан да се на </w:t>
      </w:r>
      <w:r w:rsidRPr="00297325">
        <w:rPr>
          <w:rFonts w:ascii="Arial" w:eastAsiaTheme="minorEastAsia" w:hAnsi="Arial" w:cs="Arial"/>
          <w:color w:val="auto"/>
        </w:rPr>
        <w:t>web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 сајту Фонда објаве подаци, који се односе на назив Подносиоца захтева</w:t>
      </w:r>
      <w:r w:rsidR="00694826">
        <w:rPr>
          <w:rFonts w:ascii="Arial" w:eastAsiaTheme="minorEastAsia" w:hAnsi="Arial" w:cs="Arial"/>
          <w:color w:val="auto"/>
          <w:lang w:val="sr-Cyrl-ME"/>
        </w:rPr>
        <w:t xml:space="preserve"> </w:t>
      </w:r>
      <w:r w:rsidRPr="00071B17">
        <w:rPr>
          <w:rFonts w:ascii="Arial" w:eastAsiaTheme="minorEastAsia" w:hAnsi="Arial" w:cs="Arial"/>
          <w:color w:val="auto"/>
          <w:lang w:val="sr-Cyrl-RS"/>
        </w:rPr>
        <w:t>- корисника кредита, место улагања, намену улагања, износ тражених средстава и износ одобрених средстава, као и врсту инструмента обезбеђења, а све у складу са одредбама Закона о слободном приступу информацијама од јавног значаја.</w:t>
      </w:r>
    </w:p>
    <w:p w14:paraId="7C86472E" w14:textId="77777777" w:rsidR="005E3BE1" w:rsidRPr="00071B17" w:rsidRDefault="005E3BE1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</w:p>
    <w:p w14:paraId="438DF309" w14:textId="07EB34CB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>.</w:t>
      </w:r>
    </w:p>
    <w:p w14:paraId="37B1886C" w14:textId="77777777" w:rsidR="005E3BE1" w:rsidRPr="00071B17" w:rsidRDefault="005E3BE1">
      <w:pPr>
        <w:spacing w:after="0" w:line="240" w:lineRule="auto"/>
        <w:ind w:left="284"/>
        <w:jc w:val="both"/>
        <w:rPr>
          <w:rFonts w:ascii="Arial" w:eastAsiaTheme="minorEastAsia" w:hAnsi="Arial" w:cs="Arial"/>
          <w:color w:val="auto"/>
          <w:lang w:val="sr-Cyrl-RS"/>
        </w:rPr>
      </w:pPr>
    </w:p>
    <w:p w14:paraId="04C119FB" w14:textId="164D5A63" w:rsidR="005E3BE1" w:rsidRPr="00071B17" w:rsidRDefault="00AE0333" w:rsidP="00AE0333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  <w:r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</w:t>
      </w:r>
      <w:r w:rsidR="00857823" w:rsidRPr="00071B17">
        <w:rPr>
          <w:rFonts w:ascii="Arial" w:eastAsiaTheme="minorEastAsia" w:hAnsi="Arial" w:cs="Arial"/>
          <w:b/>
          <w:bCs/>
          <w:color w:val="auto"/>
          <w:u w:val="single"/>
          <w:lang w:val="sr-Cyrl-RS"/>
        </w:rPr>
        <w:t xml:space="preserve">Место и датум </w:t>
      </w:r>
      <w:r w:rsidR="00857823"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                                                            Подносилац захтева</w:t>
      </w:r>
      <w:r>
        <w:rPr>
          <w:rFonts w:ascii="Arial" w:eastAsiaTheme="minorEastAsia" w:hAnsi="Arial" w:cs="Arial"/>
          <w:b/>
          <w:bCs/>
          <w:color w:val="auto"/>
          <w:lang w:val="sr-Cyrl-RS"/>
        </w:rPr>
        <w:t>, оснивач</w:t>
      </w:r>
      <w:r w:rsidR="00857823" w:rsidRPr="00071B17">
        <w:rPr>
          <w:rFonts w:ascii="Arial" w:eastAsiaTheme="minorEastAsia" w:hAnsi="Arial" w:cs="Arial"/>
          <w:color w:val="auto"/>
          <w:lang w:val="sr-Cyrl-RS"/>
        </w:rPr>
        <w:t xml:space="preserve">                                                                                                             </w:t>
      </w:r>
      <w:r w:rsidR="00734F88">
        <w:rPr>
          <w:rFonts w:ascii="Arial" w:eastAsiaTheme="minorEastAsia" w:hAnsi="Arial" w:cs="Arial"/>
          <w:color w:val="auto"/>
          <w:lang w:val="sr-Cyrl-RS"/>
        </w:rPr>
        <w:t xml:space="preserve">  </w:t>
      </w:r>
      <w:r w:rsidR="00857823" w:rsidRPr="00071B17">
        <w:rPr>
          <w:rFonts w:ascii="Arial" w:eastAsiaTheme="minorEastAsia" w:hAnsi="Arial" w:cs="Arial"/>
          <w:color w:val="auto"/>
          <w:lang w:val="sr-Cyrl-RS"/>
        </w:rPr>
        <w:t xml:space="preserve"> </w:t>
      </w:r>
    </w:p>
    <w:p w14:paraId="7F0E54DF" w14:textId="77777777" w:rsidR="005E3BE1" w:rsidRPr="00071B17" w:rsidRDefault="005E3BE1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</w:p>
    <w:p w14:paraId="63DAF309" w14:textId="781B8139" w:rsidR="005E3BE1" w:rsidRPr="00071B17" w:rsidRDefault="00857823">
      <w:pPr>
        <w:spacing w:after="0" w:line="240" w:lineRule="auto"/>
        <w:rPr>
          <w:rFonts w:ascii="Arial" w:eastAsiaTheme="minorEastAsia" w:hAnsi="Arial" w:cs="Arial"/>
          <w:b/>
          <w:bCs/>
          <w:color w:val="auto"/>
          <w:lang w:val="sr-Cyrl-RS"/>
        </w:rPr>
      </w:pP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                                                                                     ___________________________________</w:t>
      </w:r>
    </w:p>
    <w:p w14:paraId="61AA7C34" w14:textId="02D8924A" w:rsidR="005E3BE1" w:rsidRPr="00071B17" w:rsidRDefault="00857823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                                                                                      </w:t>
      </w:r>
    </w:p>
    <w:p w14:paraId="646BD238" w14:textId="65550073" w:rsidR="005E3BE1" w:rsidRDefault="00857823">
      <w:pPr>
        <w:spacing w:after="20"/>
        <w:ind w:left="142"/>
        <w:rPr>
          <w:rFonts w:ascii="Arial" w:hAnsi="Arial" w:cs="Arial"/>
        </w:rPr>
      </w:pP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</w:t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  <w:t xml:space="preserve">             </w:t>
      </w:r>
      <w:r>
        <w:rPr>
          <w:rFonts w:ascii="Arial" w:eastAsiaTheme="minorEastAsia" w:hAnsi="Arial" w:cs="Arial"/>
          <w:b/>
          <w:bCs/>
          <w:color w:val="auto"/>
        </w:rPr>
        <w:tab/>
      </w:r>
      <w:r>
        <w:rPr>
          <w:rFonts w:ascii="Arial" w:eastAsiaTheme="minorEastAsia" w:hAnsi="Arial" w:cs="Arial"/>
          <w:b/>
          <w:bCs/>
          <w:color w:val="auto"/>
        </w:rPr>
        <w:tab/>
      </w:r>
      <w:r>
        <w:rPr>
          <w:rFonts w:ascii="Arial" w:eastAsiaTheme="minorEastAsia" w:hAnsi="Arial" w:cs="Arial"/>
          <w:b/>
          <w:bCs/>
          <w:color w:val="auto"/>
        </w:rPr>
        <w:tab/>
      </w:r>
    </w:p>
    <w:p w14:paraId="176CADCD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3F5443D3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1EBAD1E4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0012E250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6F80B94D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332E6029" w14:textId="77777777" w:rsidR="005E3BE1" w:rsidRDefault="005E3BE1" w:rsidP="00071B17">
      <w:pPr>
        <w:spacing w:after="5" w:line="268" w:lineRule="auto"/>
      </w:pPr>
    </w:p>
    <w:sectPr w:rsidR="005E3BE1">
      <w:headerReference w:type="default" r:id="rId8"/>
      <w:footerReference w:type="default" r:id="rId9"/>
      <w:pgSz w:w="12240" w:h="15840"/>
      <w:pgMar w:top="1262" w:right="848" w:bottom="677" w:left="850" w:header="120" w:footer="1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8EE8" w14:textId="77777777" w:rsidR="00F437D1" w:rsidRDefault="00F437D1">
      <w:pPr>
        <w:spacing w:after="0" w:line="240" w:lineRule="auto"/>
      </w:pPr>
      <w:r>
        <w:separator/>
      </w:r>
    </w:p>
  </w:endnote>
  <w:endnote w:type="continuationSeparator" w:id="0">
    <w:p w14:paraId="268090CB" w14:textId="77777777" w:rsidR="00F437D1" w:rsidRDefault="00F4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E5DC" w14:textId="77777777" w:rsidR="005E3BE1" w:rsidRDefault="00857823">
    <w:pPr>
      <w:spacing w:after="0"/>
      <w:ind w:left="9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170CA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</w:p>
  <w:p w14:paraId="4BA5F3ED" w14:textId="77777777" w:rsidR="005E3BE1" w:rsidRDefault="005E3BE1">
    <w:pPr>
      <w:spacing w:after="0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29AF" w14:textId="77777777" w:rsidR="00F437D1" w:rsidRDefault="00F437D1">
      <w:pPr>
        <w:spacing w:after="0" w:line="240" w:lineRule="auto"/>
      </w:pPr>
      <w:r>
        <w:separator/>
      </w:r>
    </w:p>
  </w:footnote>
  <w:footnote w:type="continuationSeparator" w:id="0">
    <w:p w14:paraId="66299950" w14:textId="77777777" w:rsidR="00F437D1" w:rsidRDefault="00F4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A512" w14:textId="77777777" w:rsidR="005E3BE1" w:rsidRDefault="00857823">
    <w:pPr>
      <w:tabs>
        <w:tab w:val="center" w:pos="5955"/>
        <w:tab w:val="right" w:pos="10542"/>
      </w:tabs>
      <w:spacing w:after="0"/>
    </w:pPr>
    <w:r>
      <w:tab/>
    </w:r>
    <w:r>
      <w:rPr>
        <w:rFonts w:ascii="Arial" w:eastAsia="Arial" w:hAnsi="Arial" w:cs="Arial"/>
        <w:b/>
        <w:color w:val="000080"/>
        <w:sz w:val="24"/>
      </w:rPr>
      <w:tab/>
    </w:r>
    <w:r>
      <w:rPr>
        <w:rFonts w:ascii="Times New Roman" w:eastAsia="Times New Roman" w:hAnsi="Times New Roman" w:cs="Times New Roman"/>
        <w:b/>
        <w:color w:val="000080"/>
        <w:sz w:val="24"/>
      </w:rPr>
      <w:t xml:space="preserve"> </w:t>
    </w:r>
  </w:p>
  <w:p w14:paraId="57189C3F" w14:textId="77777777" w:rsidR="005E3BE1" w:rsidRDefault="00857823">
    <w:pPr>
      <w:spacing w:after="0" w:line="237" w:lineRule="auto"/>
      <w:ind w:left="334" w:right="-10"/>
      <w:jc w:val="right"/>
    </w:pPr>
    <w:r>
      <w:rPr>
        <w:rFonts w:ascii="Times New Roman" w:eastAsia="Times New Roman" w:hAnsi="Times New Roman" w:cs="Times New Roman"/>
        <w:b/>
        <w:color w:val="0000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1296"/>
    <w:multiLevelType w:val="hybridMultilevel"/>
    <w:tmpl w:val="B93A585A"/>
    <w:lvl w:ilvl="0" w:tplc="D59450B6">
      <w:start w:val="3"/>
      <w:numFmt w:val="bullet"/>
      <w:lvlText w:val=""/>
      <w:lvlJc w:val="left"/>
      <w:pPr>
        <w:ind w:left="53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00FB5"/>
    <w:multiLevelType w:val="multilevel"/>
    <w:tmpl w:val="8056D440"/>
    <w:lvl w:ilvl="0">
      <w:start w:val="19"/>
      <w:numFmt w:val="bullet"/>
      <w:lvlText w:val=""/>
      <w:lvlJc w:val="left"/>
      <w:pPr>
        <w:ind w:left="502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F3F49"/>
    <w:multiLevelType w:val="hybridMultilevel"/>
    <w:tmpl w:val="60143A8A"/>
    <w:lvl w:ilvl="0" w:tplc="4A58A32C">
      <w:start w:val="3"/>
      <w:numFmt w:val="bullet"/>
      <w:lvlText w:val=""/>
      <w:lvlJc w:val="left"/>
      <w:pPr>
        <w:ind w:left="89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16C8E"/>
    <w:multiLevelType w:val="hybridMultilevel"/>
    <w:tmpl w:val="742C5CCC"/>
    <w:lvl w:ilvl="0" w:tplc="725A64DC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1CA5F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203E3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D87CF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0F78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4E23A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C4ED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C20B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F0A80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20042"/>
    <w:multiLevelType w:val="hybridMultilevel"/>
    <w:tmpl w:val="324A88BE"/>
    <w:lvl w:ilvl="0" w:tplc="429CD93A">
      <w:start w:val="3"/>
      <w:numFmt w:val="bullet"/>
      <w:lvlText w:val=""/>
      <w:lvlJc w:val="left"/>
      <w:pPr>
        <w:ind w:left="9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AE59E8"/>
    <w:multiLevelType w:val="multilevel"/>
    <w:tmpl w:val="8F0A1B0C"/>
    <w:lvl w:ilvl="0">
      <w:start w:val="1"/>
      <w:numFmt w:val="decimal"/>
      <w:lvlText w:val="%1."/>
      <w:lvlJc w:val="left"/>
      <w:pPr>
        <w:ind w:left="553" w:firstLine="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</w:abstractNum>
  <w:abstractNum w:abstractNumId="6" w15:restartNumberingAfterBreak="0">
    <w:nsid w:val="33AB5B8C"/>
    <w:multiLevelType w:val="multilevel"/>
    <w:tmpl w:val="8F0A1B0C"/>
    <w:lvl w:ilvl="0">
      <w:start w:val="1"/>
      <w:numFmt w:val="decimal"/>
      <w:lvlText w:val="%1."/>
      <w:lvlJc w:val="left"/>
      <w:pPr>
        <w:ind w:left="553" w:firstLine="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441A496B"/>
    <w:multiLevelType w:val="hybridMultilevel"/>
    <w:tmpl w:val="A5A2CBA0"/>
    <w:lvl w:ilvl="0" w:tplc="C75E173C">
      <w:start w:val="4"/>
      <w:numFmt w:val="bullet"/>
      <w:lvlText w:val=""/>
      <w:lvlJc w:val="left"/>
      <w:pPr>
        <w:ind w:left="91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42129"/>
    <w:multiLevelType w:val="hybridMultilevel"/>
    <w:tmpl w:val="552002C4"/>
    <w:lvl w:ilvl="0" w:tplc="52A630F4">
      <w:start w:val="3"/>
      <w:numFmt w:val="bullet"/>
      <w:lvlText w:val=""/>
      <w:lvlJc w:val="left"/>
      <w:pPr>
        <w:ind w:left="997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5F5266"/>
    <w:multiLevelType w:val="multilevel"/>
    <w:tmpl w:val="D2465048"/>
    <w:lvl w:ilvl="0">
      <w:start w:val="24"/>
      <w:numFmt w:val="decimal"/>
      <w:pStyle w:val="Heading1"/>
      <w:lvlText w:val="%1."/>
      <w:lvlJc w:val="left"/>
      <w:pPr>
        <w:ind w:left="50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8F12567"/>
    <w:multiLevelType w:val="hybridMultilevel"/>
    <w:tmpl w:val="F426FCE6"/>
    <w:lvl w:ilvl="0" w:tplc="F75403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355B64"/>
    <w:multiLevelType w:val="multilevel"/>
    <w:tmpl w:val="8F0A1B0C"/>
    <w:lvl w:ilvl="0">
      <w:start w:val="1"/>
      <w:numFmt w:val="decimal"/>
      <w:lvlText w:val="%1."/>
      <w:lvlJc w:val="left"/>
      <w:pPr>
        <w:ind w:left="553" w:firstLine="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E1"/>
    <w:rsid w:val="00067B93"/>
    <w:rsid w:val="00071B17"/>
    <w:rsid w:val="00087F5D"/>
    <w:rsid w:val="000A3D9D"/>
    <w:rsid w:val="000B5870"/>
    <w:rsid w:val="000C4562"/>
    <w:rsid w:val="000F681B"/>
    <w:rsid w:val="00100360"/>
    <w:rsid w:val="00113A8F"/>
    <w:rsid w:val="001641AF"/>
    <w:rsid w:val="00164E9D"/>
    <w:rsid w:val="00183B39"/>
    <w:rsid w:val="00192071"/>
    <w:rsid w:val="001A074A"/>
    <w:rsid w:val="001C1012"/>
    <w:rsid w:val="001E7C30"/>
    <w:rsid w:val="00206B75"/>
    <w:rsid w:val="002523DE"/>
    <w:rsid w:val="00291B49"/>
    <w:rsid w:val="00297325"/>
    <w:rsid w:val="002A2F7F"/>
    <w:rsid w:val="002A67A1"/>
    <w:rsid w:val="002F66A7"/>
    <w:rsid w:val="00325B51"/>
    <w:rsid w:val="0033061B"/>
    <w:rsid w:val="003463D4"/>
    <w:rsid w:val="00373102"/>
    <w:rsid w:val="003E00A6"/>
    <w:rsid w:val="004170CA"/>
    <w:rsid w:val="004235A6"/>
    <w:rsid w:val="00427CBE"/>
    <w:rsid w:val="0044285A"/>
    <w:rsid w:val="0046388F"/>
    <w:rsid w:val="00491FD6"/>
    <w:rsid w:val="00494F92"/>
    <w:rsid w:val="004B135C"/>
    <w:rsid w:val="004C3DAB"/>
    <w:rsid w:val="004E5794"/>
    <w:rsid w:val="005B03B7"/>
    <w:rsid w:val="005C3D3C"/>
    <w:rsid w:val="005D0487"/>
    <w:rsid w:val="005D14DC"/>
    <w:rsid w:val="005D29F0"/>
    <w:rsid w:val="005E3BE1"/>
    <w:rsid w:val="00632141"/>
    <w:rsid w:val="0063725A"/>
    <w:rsid w:val="0066250E"/>
    <w:rsid w:val="00690EB0"/>
    <w:rsid w:val="00693294"/>
    <w:rsid w:val="00694826"/>
    <w:rsid w:val="006D10DC"/>
    <w:rsid w:val="006D5D77"/>
    <w:rsid w:val="007309A3"/>
    <w:rsid w:val="00734F88"/>
    <w:rsid w:val="007377E4"/>
    <w:rsid w:val="00757B47"/>
    <w:rsid w:val="00796563"/>
    <w:rsid w:val="007D30EB"/>
    <w:rsid w:val="007D36D3"/>
    <w:rsid w:val="007D396C"/>
    <w:rsid w:val="007E2EA9"/>
    <w:rsid w:val="007E6A06"/>
    <w:rsid w:val="00843D10"/>
    <w:rsid w:val="00857823"/>
    <w:rsid w:val="00877821"/>
    <w:rsid w:val="008A2586"/>
    <w:rsid w:val="008D1BA9"/>
    <w:rsid w:val="008E409B"/>
    <w:rsid w:val="00901EC4"/>
    <w:rsid w:val="009077DD"/>
    <w:rsid w:val="0092696F"/>
    <w:rsid w:val="00946514"/>
    <w:rsid w:val="00951938"/>
    <w:rsid w:val="00996C4C"/>
    <w:rsid w:val="009D00CB"/>
    <w:rsid w:val="00A0083A"/>
    <w:rsid w:val="00A205D6"/>
    <w:rsid w:val="00A20844"/>
    <w:rsid w:val="00A22C08"/>
    <w:rsid w:val="00A70214"/>
    <w:rsid w:val="00A7271B"/>
    <w:rsid w:val="00A744FE"/>
    <w:rsid w:val="00AA526A"/>
    <w:rsid w:val="00AA70FE"/>
    <w:rsid w:val="00AB5644"/>
    <w:rsid w:val="00AC3016"/>
    <w:rsid w:val="00AE0333"/>
    <w:rsid w:val="00AF285B"/>
    <w:rsid w:val="00B3708B"/>
    <w:rsid w:val="00BA7166"/>
    <w:rsid w:val="00BD38B0"/>
    <w:rsid w:val="00BE3CBF"/>
    <w:rsid w:val="00C20F01"/>
    <w:rsid w:val="00C309C0"/>
    <w:rsid w:val="00C320E6"/>
    <w:rsid w:val="00C431A4"/>
    <w:rsid w:val="00C469D0"/>
    <w:rsid w:val="00C53C80"/>
    <w:rsid w:val="00C6110D"/>
    <w:rsid w:val="00CA1309"/>
    <w:rsid w:val="00CC25B8"/>
    <w:rsid w:val="00CC53FA"/>
    <w:rsid w:val="00CE1CC3"/>
    <w:rsid w:val="00CF24EC"/>
    <w:rsid w:val="00D82184"/>
    <w:rsid w:val="00E24CFE"/>
    <w:rsid w:val="00E43CA7"/>
    <w:rsid w:val="00E90B9D"/>
    <w:rsid w:val="00ED68D7"/>
    <w:rsid w:val="00EE38FB"/>
    <w:rsid w:val="00F11FA8"/>
    <w:rsid w:val="00F13C6B"/>
    <w:rsid w:val="00F437D1"/>
    <w:rsid w:val="00F7553B"/>
    <w:rsid w:val="00F8775E"/>
    <w:rsid w:val="00FB01D4"/>
    <w:rsid w:val="00FF299F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71D7"/>
  <w15:docId w15:val="{DFD7ADF9-BAFC-4B83-9BB2-D9C26E2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7D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27D"/>
    <w:pPr>
      <w:keepNext/>
      <w:keepLines/>
      <w:numPr>
        <w:numId w:val="1"/>
      </w:numPr>
      <w:spacing w:after="0"/>
      <w:ind w:left="284"/>
      <w:outlineLvl w:val="0"/>
    </w:pPr>
    <w:rPr>
      <w:rFonts w:ascii="Times New Roman" w:eastAsia="Times New Roman" w:hAnsi="Times New Roman" w:cs="Times New Roman"/>
      <w:b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7D"/>
    <w:pPr>
      <w:keepNext/>
      <w:keepLines/>
      <w:spacing w:after="15"/>
      <w:ind w:left="152" w:hanging="10"/>
      <w:outlineLvl w:val="1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0B727D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qFormat/>
    <w:rsid w:val="000B727D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55CF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E345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E3457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E345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ascii="Arial" w:eastAsia="Times New Roman" w:hAnsi="Arial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6">
    <w:name w:val="ListLabel 46"/>
    <w:qFormat/>
    <w:rPr>
      <w:rFonts w:ascii="Arial" w:eastAsia="Calibri" w:hAnsi="Arial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eastAsia="Calibri" w:cs="Times New Roman"/>
      <w:color w:val="000000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B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55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E345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E3457"/>
    <w:rPr>
      <w:b/>
      <w:bCs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Grid">
    <w:name w:val="TableGrid"/>
    <w:rsid w:val="000B72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C55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Grid1"/>
    <w:rsid w:val="007E6A0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73E5-96B1-454B-A76A-700F24B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Bulatovic</dc:creator>
  <dc:description/>
  <cp:lastModifiedBy>Dževida Ninkov</cp:lastModifiedBy>
  <cp:revision>2</cp:revision>
  <cp:lastPrinted>2020-04-08T10:36:00Z</cp:lastPrinted>
  <dcterms:created xsi:type="dcterms:W3CDTF">2020-04-16T05:53:00Z</dcterms:created>
  <dcterms:modified xsi:type="dcterms:W3CDTF">2020-04-16T05:53:00Z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